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C61AB" w14:textId="77777777" w:rsidR="00DC22D1" w:rsidRDefault="00DC22D1"/>
    <w:p w14:paraId="4BECA336" w14:textId="443A821E" w:rsidR="0094126E" w:rsidRDefault="0094126E" w:rsidP="0094126E">
      <w:pPr>
        <w:rPr>
          <w:b/>
          <w:sz w:val="2"/>
        </w:rPr>
      </w:pPr>
    </w:p>
    <w:tbl>
      <w:tblPr>
        <w:tblStyle w:val="PlainTable1"/>
        <w:tblpPr w:leftFromText="181" w:rightFromText="181" w:topFromText="142" w:bottomFromText="142" w:vertAnchor="page" w:horzAnchor="margin" w:tblpXSpec="center" w:tblpY="584"/>
        <w:tblW w:w="11018" w:type="dxa"/>
        <w:tblLayout w:type="fixed"/>
        <w:tblLook w:val="04A0" w:firstRow="1" w:lastRow="0" w:firstColumn="1" w:lastColumn="0" w:noHBand="0" w:noVBand="1"/>
      </w:tblPr>
      <w:tblGrid>
        <w:gridCol w:w="495"/>
        <w:gridCol w:w="4399"/>
        <w:gridCol w:w="1531"/>
        <w:gridCol w:w="1531"/>
        <w:gridCol w:w="1531"/>
        <w:gridCol w:w="1531"/>
      </w:tblGrid>
      <w:tr w:rsidR="0094126E" w:rsidRPr="00475180" w14:paraId="6B9E1F7D" w14:textId="77777777" w:rsidTr="002C1A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4" w:type="dxa"/>
            <w:gridSpan w:val="2"/>
            <w:vMerge w:val="restart"/>
            <w:tcBorders>
              <w:top w:val="single" w:sz="4" w:space="0" w:color="0065A4"/>
              <w:left w:val="single" w:sz="4" w:space="0" w:color="0065A4"/>
              <w:bottom w:val="single" w:sz="4" w:space="0" w:color="0065A4"/>
              <w:right w:val="single" w:sz="4" w:space="0" w:color="0065A4"/>
            </w:tcBorders>
            <w:shd w:val="clear" w:color="auto" w:fill="0065A4"/>
          </w:tcPr>
          <w:p w14:paraId="503E34D2" w14:textId="55EF7B92" w:rsidR="0094126E" w:rsidRPr="00372425" w:rsidRDefault="0094126E" w:rsidP="00204EE8">
            <w:pPr>
              <w:jc w:val="center"/>
              <w:rPr>
                <w:rFonts w:cstheme="minorHAnsi"/>
                <w:b w:val="0"/>
                <w:bCs w:val="0"/>
                <w:i/>
                <w:color w:val="FFFFFF" w:themeColor="background1"/>
                <w:sz w:val="44"/>
                <w:szCs w:val="24"/>
              </w:rPr>
            </w:pPr>
            <w:r w:rsidRPr="00372425">
              <w:rPr>
                <w:rFonts w:cstheme="minorHAnsi"/>
                <w:i/>
                <w:color w:val="FFFFFF" w:themeColor="background1"/>
                <w:sz w:val="44"/>
                <w:szCs w:val="24"/>
              </w:rPr>
              <w:t>[Topic/Project name]</w:t>
            </w:r>
          </w:p>
          <w:p w14:paraId="7D7D2CD5" w14:textId="77777777" w:rsidR="0094126E" w:rsidRPr="00475180" w:rsidRDefault="0094126E" w:rsidP="00204EE8">
            <w:pPr>
              <w:jc w:val="center"/>
              <w:rPr>
                <w:rFonts w:cstheme="minorHAnsi"/>
                <w:b w:val="0"/>
                <w:i/>
                <w:color w:val="FFFFFF" w:themeColor="background1"/>
                <w:sz w:val="40"/>
              </w:rPr>
            </w:pPr>
            <w:r w:rsidRPr="00372425">
              <w:rPr>
                <w:rFonts w:cstheme="minorHAnsi"/>
                <w:i/>
                <w:color w:val="FFFFFF" w:themeColor="background1"/>
                <w:sz w:val="36"/>
                <w:szCs w:val="20"/>
              </w:rPr>
              <w:t>Team Tasks</w:t>
            </w:r>
          </w:p>
        </w:tc>
        <w:tc>
          <w:tcPr>
            <w:tcW w:w="6124" w:type="dxa"/>
            <w:gridSpan w:val="4"/>
            <w:tcBorders>
              <w:top w:val="single" w:sz="4" w:space="0" w:color="0065A4"/>
              <w:left w:val="single" w:sz="4" w:space="0" w:color="0065A4"/>
              <w:bottom w:val="single" w:sz="4" w:space="0" w:color="0065A4"/>
              <w:right w:val="single" w:sz="4" w:space="0" w:color="0065A4"/>
            </w:tcBorders>
            <w:shd w:val="clear" w:color="auto" w:fill="0065A4"/>
          </w:tcPr>
          <w:p w14:paraId="462DF1B2" w14:textId="77777777" w:rsidR="0094126E" w:rsidRPr="00066283" w:rsidRDefault="0094126E" w:rsidP="00A90D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sz w:val="44"/>
                <w:szCs w:val="24"/>
              </w:rPr>
            </w:pPr>
            <w:r w:rsidRPr="00310EF5">
              <w:rPr>
                <w:rFonts w:cstheme="minorHAnsi"/>
                <w:i/>
                <w:color w:val="FFFFFF" w:themeColor="background1"/>
                <w:sz w:val="40"/>
              </w:rPr>
              <w:t>Who?</w:t>
            </w:r>
          </w:p>
        </w:tc>
      </w:tr>
      <w:tr w:rsidR="0094126E" w:rsidRPr="00475180" w14:paraId="5A052F7F" w14:textId="77777777" w:rsidTr="002C1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4" w:type="dxa"/>
            <w:gridSpan w:val="2"/>
            <w:vMerge/>
          </w:tcPr>
          <w:p w14:paraId="2C2AF8D8" w14:textId="77777777" w:rsidR="0094126E" w:rsidRPr="00475180" w:rsidRDefault="0094126E" w:rsidP="00A90D4D">
            <w:pPr>
              <w:jc w:val="center"/>
              <w:rPr>
                <w:rFonts w:cstheme="minorHAnsi"/>
                <w:i/>
                <w:sz w:val="2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0065A4"/>
            </w:tcBorders>
          </w:tcPr>
          <w:p w14:paraId="079948D2" w14:textId="77777777" w:rsidR="0094126E" w:rsidRPr="00475180" w:rsidRDefault="0094126E" w:rsidP="00A90D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i/>
                <w:iCs/>
              </w:rPr>
            </w:pPr>
            <w:r w:rsidRPr="3290A293">
              <w:rPr>
                <w:rFonts w:cstheme="minorBidi"/>
                <w:i/>
                <w:iCs/>
              </w:rPr>
              <w:t>Could do it</w:t>
            </w:r>
          </w:p>
          <w:p w14:paraId="1E8B454E" w14:textId="77777777" w:rsidR="0094126E" w:rsidRPr="00475180" w:rsidRDefault="0094126E" w:rsidP="00A90D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Cs w:val="14"/>
              </w:rPr>
            </w:pPr>
            <w:r w:rsidRPr="00475180">
              <w:rPr>
                <w:rFonts w:cstheme="minorHAnsi"/>
                <w:i/>
                <w:szCs w:val="14"/>
              </w:rPr>
              <w:t>(in scope)</w:t>
            </w:r>
          </w:p>
        </w:tc>
        <w:tc>
          <w:tcPr>
            <w:tcW w:w="1531" w:type="dxa"/>
            <w:tcBorders>
              <w:top w:val="single" w:sz="4" w:space="0" w:color="0065A4"/>
              <w:right w:val="single" w:sz="4" w:space="0" w:color="auto"/>
            </w:tcBorders>
          </w:tcPr>
          <w:p w14:paraId="5FEE90D5" w14:textId="77777777" w:rsidR="0094126E" w:rsidRPr="00475180" w:rsidRDefault="0094126E" w:rsidP="00A90D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i/>
                <w:iCs/>
              </w:rPr>
            </w:pPr>
            <w:r w:rsidRPr="3290A293">
              <w:rPr>
                <w:rFonts w:cstheme="minorBidi"/>
                <w:i/>
                <w:iCs/>
              </w:rPr>
              <w:t>Has interest/ experience/ availability</w:t>
            </w:r>
          </w:p>
        </w:tc>
        <w:tc>
          <w:tcPr>
            <w:tcW w:w="1531" w:type="dxa"/>
            <w:tcBorders>
              <w:top w:val="single" w:sz="4" w:space="0" w:color="0065A4"/>
              <w:left w:val="single" w:sz="4" w:space="0" w:color="auto"/>
            </w:tcBorders>
          </w:tcPr>
          <w:p w14:paraId="5E3730DD" w14:textId="77777777" w:rsidR="0094126E" w:rsidRPr="00475180" w:rsidRDefault="0094126E" w:rsidP="00A90D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i/>
                <w:iCs/>
                <w:sz w:val="23"/>
                <w:szCs w:val="23"/>
              </w:rPr>
            </w:pPr>
            <w:r w:rsidRPr="3290A293">
              <w:rPr>
                <w:rFonts w:cstheme="minorBidi"/>
                <w:i/>
                <w:iCs/>
                <w:sz w:val="23"/>
                <w:szCs w:val="23"/>
              </w:rPr>
              <w:t>RESPONSIBLE</w:t>
            </w:r>
          </w:p>
        </w:tc>
        <w:tc>
          <w:tcPr>
            <w:tcW w:w="1531" w:type="dxa"/>
            <w:tcBorders>
              <w:top w:val="single" w:sz="4" w:space="0" w:color="0065A4"/>
            </w:tcBorders>
          </w:tcPr>
          <w:p w14:paraId="065A874C" w14:textId="77777777" w:rsidR="0094126E" w:rsidRPr="00475180" w:rsidRDefault="0094126E" w:rsidP="00A90D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i/>
                <w:iCs/>
                <w:sz w:val="23"/>
                <w:szCs w:val="23"/>
              </w:rPr>
            </w:pPr>
            <w:r w:rsidRPr="3290A293">
              <w:rPr>
                <w:rFonts w:cstheme="minorBidi"/>
                <w:i/>
                <w:iCs/>
                <w:sz w:val="23"/>
                <w:szCs w:val="23"/>
              </w:rPr>
              <w:t>CROSS TRAIN</w:t>
            </w:r>
          </w:p>
        </w:tc>
      </w:tr>
      <w:tr w:rsidR="0032392A" w:rsidRPr="00475180" w14:paraId="5ED6AC72" w14:textId="77777777" w:rsidTr="002C1AC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Merge w:val="restart"/>
            <w:shd w:val="clear" w:color="auto" w:fill="DEB308"/>
          </w:tcPr>
          <w:p w14:paraId="13FC0085" w14:textId="77777777" w:rsidR="0032392A" w:rsidRPr="00475180" w:rsidRDefault="0032392A" w:rsidP="00A90D4D">
            <w:pPr>
              <w:rPr>
                <w:rFonts w:cstheme="minorHAnsi"/>
                <w:i/>
                <w:sz w:val="20"/>
                <w:szCs w:val="10"/>
              </w:rPr>
            </w:pPr>
            <w:r>
              <w:rPr>
                <w:rFonts w:cstheme="minorHAnsi"/>
                <w:i/>
                <w:noProof/>
                <w:sz w:val="2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0682BF" wp14:editId="58620A7B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66040</wp:posOffset>
                      </wp:positionV>
                      <wp:extent cx="180975" cy="6858000"/>
                      <wp:effectExtent l="19050" t="0" r="28575" b="38100"/>
                      <wp:wrapNone/>
                      <wp:docPr id="2" name="Arrow: Dow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685800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F1F70C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rrow: Down 2" o:spid="_x0000_s1026" type="#_x0000_t67" style="position:absolute;margin-left:-.95pt;margin-top:5.2pt;width:14.25pt;height:54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" adj="21315" fillcolor="#e7e6e6 [3214]" strokecolor="#1f3763 [1604]" strokeweight="1pt"/>
                  </w:pict>
                </mc:Fallback>
              </mc:AlternateContent>
            </w:r>
          </w:p>
        </w:tc>
        <w:tc>
          <w:tcPr>
            <w:tcW w:w="4399" w:type="dxa"/>
            <w:tcBorders>
              <w:bottom w:val="single" w:sz="4" w:space="0" w:color="E7E6E6" w:themeColor="background2"/>
            </w:tcBorders>
          </w:tcPr>
          <w:p w14:paraId="45AC9893" w14:textId="77777777" w:rsidR="0032392A" w:rsidRPr="00475180" w:rsidRDefault="0032392A" w:rsidP="00A90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8"/>
                <w:szCs w:val="16"/>
              </w:rPr>
            </w:pPr>
            <w:r w:rsidRPr="00475180">
              <w:rPr>
                <w:rFonts w:cstheme="minorHAnsi"/>
                <w:b/>
                <w:i/>
                <w:sz w:val="28"/>
                <w:szCs w:val="16"/>
              </w:rPr>
              <w:t>QI and clinical tasks:</w:t>
            </w:r>
          </w:p>
        </w:tc>
        <w:tc>
          <w:tcPr>
            <w:tcW w:w="1531" w:type="dxa"/>
            <w:tcBorders>
              <w:bottom w:val="single" w:sz="4" w:space="0" w:color="E7E6E6" w:themeColor="background2"/>
            </w:tcBorders>
          </w:tcPr>
          <w:p w14:paraId="09662A54" w14:textId="77777777" w:rsidR="0032392A" w:rsidRPr="00475180" w:rsidRDefault="0032392A" w:rsidP="00A90D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10"/>
              </w:rPr>
            </w:pPr>
          </w:p>
        </w:tc>
        <w:tc>
          <w:tcPr>
            <w:tcW w:w="1531" w:type="dxa"/>
            <w:tcBorders>
              <w:bottom w:val="single" w:sz="4" w:space="0" w:color="E7E6E6" w:themeColor="background2"/>
              <w:right w:val="single" w:sz="4" w:space="0" w:color="auto"/>
            </w:tcBorders>
          </w:tcPr>
          <w:p w14:paraId="2F7293B6" w14:textId="77777777" w:rsidR="0032392A" w:rsidRPr="00475180" w:rsidRDefault="0032392A" w:rsidP="00A90D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10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E7E6E6" w:themeColor="background2"/>
            </w:tcBorders>
          </w:tcPr>
          <w:p w14:paraId="599973A0" w14:textId="77777777" w:rsidR="0032392A" w:rsidRPr="00475180" w:rsidRDefault="0032392A" w:rsidP="00A90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10"/>
              </w:rPr>
            </w:pPr>
          </w:p>
        </w:tc>
        <w:tc>
          <w:tcPr>
            <w:tcW w:w="1531" w:type="dxa"/>
            <w:tcBorders>
              <w:bottom w:val="single" w:sz="4" w:space="0" w:color="E7E6E6" w:themeColor="background2"/>
            </w:tcBorders>
          </w:tcPr>
          <w:p w14:paraId="6EF5980A" w14:textId="77777777" w:rsidR="0032392A" w:rsidRPr="00475180" w:rsidRDefault="0032392A" w:rsidP="00A90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10"/>
              </w:rPr>
            </w:pPr>
          </w:p>
        </w:tc>
      </w:tr>
      <w:tr w:rsidR="0032392A" w:rsidRPr="00475180" w14:paraId="68DFC231" w14:textId="77777777" w:rsidTr="002C1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Merge/>
          </w:tcPr>
          <w:p w14:paraId="6CA27225" w14:textId="77777777" w:rsidR="0032392A" w:rsidRPr="00475180" w:rsidRDefault="0032392A" w:rsidP="00A90D4D">
            <w:pPr>
              <w:jc w:val="center"/>
              <w:rPr>
                <w:rFonts w:cstheme="minorHAnsi"/>
                <w:i/>
                <w:sz w:val="20"/>
                <w:szCs w:val="10"/>
              </w:rPr>
            </w:pPr>
          </w:p>
        </w:tc>
        <w:tc>
          <w:tcPr>
            <w:tcW w:w="4399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2F01E263" w14:textId="77777777" w:rsidR="0032392A" w:rsidRPr="009E7BB6" w:rsidRDefault="0032392A" w:rsidP="00A90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Cs w:val="12"/>
              </w:rPr>
            </w:pPr>
            <w:r>
              <w:rPr>
                <w:rFonts w:cstheme="minorHAnsi"/>
                <w:i/>
                <w:szCs w:val="12"/>
              </w:rPr>
              <w:t xml:space="preserve">Example: </w:t>
            </w:r>
            <w:r w:rsidRPr="009E7BB6">
              <w:rPr>
                <w:rFonts w:cstheme="minorHAnsi"/>
                <w:i/>
                <w:szCs w:val="12"/>
              </w:rPr>
              <w:t>Regularly schedule QI team meetings</w:t>
            </w: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7656CDFF" w14:textId="77777777" w:rsidR="0032392A" w:rsidRPr="009E7BB6" w:rsidRDefault="0032392A" w:rsidP="00A90D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auto"/>
            </w:tcBorders>
          </w:tcPr>
          <w:p w14:paraId="7B29AE43" w14:textId="77777777" w:rsidR="0032392A" w:rsidRPr="009E7BB6" w:rsidRDefault="0032392A" w:rsidP="00A90D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auto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090F3FA6" w14:textId="77777777" w:rsidR="0032392A" w:rsidRPr="009E7BB6" w:rsidRDefault="0032392A" w:rsidP="00A90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290967CC" w14:textId="77777777" w:rsidR="0032392A" w:rsidRPr="009E7BB6" w:rsidRDefault="0032392A" w:rsidP="00A90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Cs w:val="12"/>
              </w:rPr>
            </w:pPr>
          </w:p>
        </w:tc>
      </w:tr>
      <w:tr w:rsidR="0032392A" w:rsidRPr="00475180" w14:paraId="342BB0A4" w14:textId="77777777" w:rsidTr="002C1AC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Merge/>
          </w:tcPr>
          <w:p w14:paraId="6B29BDC5" w14:textId="77777777" w:rsidR="0032392A" w:rsidRPr="00475180" w:rsidRDefault="0032392A" w:rsidP="00A90D4D">
            <w:pPr>
              <w:jc w:val="center"/>
              <w:rPr>
                <w:rFonts w:cstheme="minorHAnsi"/>
                <w:i/>
                <w:sz w:val="20"/>
                <w:szCs w:val="10"/>
              </w:rPr>
            </w:pPr>
          </w:p>
        </w:tc>
        <w:tc>
          <w:tcPr>
            <w:tcW w:w="4399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3B6224F4" w14:textId="77777777" w:rsidR="0032392A" w:rsidRPr="009E7BB6" w:rsidRDefault="0032392A" w:rsidP="00A90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Cs w:val="12"/>
              </w:rPr>
            </w:pPr>
            <w:r w:rsidRPr="00B75951">
              <w:rPr>
                <w:rFonts w:cstheme="minorHAnsi"/>
                <w:i/>
                <w:szCs w:val="12"/>
              </w:rPr>
              <w:t xml:space="preserve">Example: </w:t>
            </w:r>
            <w:r w:rsidRPr="002546A4">
              <w:rPr>
                <w:rFonts w:cstheme="minorHAnsi"/>
                <w:i/>
                <w:szCs w:val="12"/>
              </w:rPr>
              <w:t>Generate a referral(s), if needed</w:t>
            </w: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3F307E2E" w14:textId="77777777" w:rsidR="0032392A" w:rsidRPr="009E7BB6" w:rsidRDefault="0032392A" w:rsidP="00A90D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auto"/>
            </w:tcBorders>
          </w:tcPr>
          <w:p w14:paraId="426586DF" w14:textId="77777777" w:rsidR="0032392A" w:rsidRPr="009E7BB6" w:rsidRDefault="0032392A" w:rsidP="00A90D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auto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4BF402E3" w14:textId="77777777" w:rsidR="0032392A" w:rsidRPr="009E7BB6" w:rsidRDefault="0032392A" w:rsidP="00A90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6B1F8B30" w14:textId="77777777" w:rsidR="0032392A" w:rsidRPr="009E7BB6" w:rsidRDefault="0032392A" w:rsidP="00A90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Cs w:val="12"/>
              </w:rPr>
            </w:pPr>
          </w:p>
        </w:tc>
      </w:tr>
      <w:tr w:rsidR="0032392A" w:rsidRPr="00475180" w14:paraId="2E1D072A" w14:textId="77777777" w:rsidTr="002C1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Merge/>
          </w:tcPr>
          <w:p w14:paraId="0B245554" w14:textId="77777777" w:rsidR="0032392A" w:rsidRPr="00475180" w:rsidRDefault="0032392A" w:rsidP="00A90D4D">
            <w:pPr>
              <w:jc w:val="center"/>
              <w:rPr>
                <w:rFonts w:cstheme="minorHAnsi"/>
                <w:i/>
                <w:sz w:val="20"/>
                <w:szCs w:val="10"/>
              </w:rPr>
            </w:pPr>
          </w:p>
        </w:tc>
        <w:tc>
          <w:tcPr>
            <w:tcW w:w="4399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0BEA3183" w14:textId="77777777" w:rsidR="0032392A" w:rsidRPr="009E7BB6" w:rsidRDefault="0032392A" w:rsidP="00A90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Cs w:val="12"/>
              </w:rPr>
            </w:pPr>
            <w:r w:rsidRPr="00AE2DDE">
              <w:rPr>
                <w:rFonts w:cstheme="minorHAnsi"/>
                <w:i/>
                <w:szCs w:val="12"/>
              </w:rPr>
              <w:t xml:space="preserve">Example: </w:t>
            </w:r>
            <w:r w:rsidRPr="00FF3DA6">
              <w:rPr>
                <w:rFonts w:cstheme="minorHAnsi"/>
                <w:i/>
                <w:szCs w:val="12"/>
              </w:rPr>
              <w:t>Add a point of care reminder to patient’s chart</w:t>
            </w: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327A38B2" w14:textId="77777777" w:rsidR="0032392A" w:rsidRPr="009E7BB6" w:rsidRDefault="0032392A" w:rsidP="00A90D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auto"/>
            </w:tcBorders>
          </w:tcPr>
          <w:p w14:paraId="15DDD0CB" w14:textId="77777777" w:rsidR="0032392A" w:rsidRPr="009E7BB6" w:rsidRDefault="0032392A" w:rsidP="00A90D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auto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799FC433" w14:textId="77777777" w:rsidR="0032392A" w:rsidRPr="009E7BB6" w:rsidRDefault="0032392A" w:rsidP="00A90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0136CB2C" w14:textId="77777777" w:rsidR="0032392A" w:rsidRPr="009E7BB6" w:rsidRDefault="0032392A" w:rsidP="00A90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Cs w:val="12"/>
              </w:rPr>
            </w:pPr>
          </w:p>
        </w:tc>
      </w:tr>
      <w:tr w:rsidR="0032392A" w:rsidRPr="00475180" w14:paraId="3C2BD8A5" w14:textId="77777777" w:rsidTr="002C1AC4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Merge/>
          </w:tcPr>
          <w:p w14:paraId="2AA8A83B" w14:textId="77777777" w:rsidR="0032392A" w:rsidRPr="00475180" w:rsidRDefault="0032392A" w:rsidP="00A90D4D">
            <w:pPr>
              <w:jc w:val="center"/>
              <w:rPr>
                <w:rFonts w:cstheme="minorHAnsi"/>
                <w:i/>
                <w:sz w:val="20"/>
                <w:szCs w:val="10"/>
              </w:rPr>
            </w:pPr>
          </w:p>
        </w:tc>
        <w:tc>
          <w:tcPr>
            <w:tcW w:w="4399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234AB9D6" w14:textId="77777777" w:rsidR="0032392A" w:rsidRPr="002C1AC4" w:rsidRDefault="0032392A" w:rsidP="00A90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iCs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04C81323" w14:textId="77777777" w:rsidR="0032392A" w:rsidRPr="002C1AC4" w:rsidRDefault="0032392A" w:rsidP="00A90D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auto"/>
            </w:tcBorders>
          </w:tcPr>
          <w:p w14:paraId="0A92CD05" w14:textId="77777777" w:rsidR="0032392A" w:rsidRPr="002C1AC4" w:rsidRDefault="0032392A" w:rsidP="00A90D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auto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3CCFE37D" w14:textId="77777777" w:rsidR="0032392A" w:rsidRPr="002C1AC4" w:rsidRDefault="0032392A" w:rsidP="00A90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0E570A1E" w14:textId="77777777" w:rsidR="0032392A" w:rsidRPr="002C1AC4" w:rsidRDefault="0032392A" w:rsidP="00A90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</w:tr>
      <w:tr w:rsidR="0032392A" w:rsidRPr="00475180" w14:paraId="23D168A3" w14:textId="77777777" w:rsidTr="002C1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Merge/>
          </w:tcPr>
          <w:p w14:paraId="7923112C" w14:textId="77777777" w:rsidR="0032392A" w:rsidRPr="00475180" w:rsidRDefault="0032392A" w:rsidP="00A90D4D">
            <w:pPr>
              <w:jc w:val="center"/>
              <w:rPr>
                <w:rFonts w:cstheme="minorHAnsi"/>
                <w:i/>
                <w:sz w:val="20"/>
                <w:szCs w:val="10"/>
              </w:rPr>
            </w:pPr>
          </w:p>
        </w:tc>
        <w:tc>
          <w:tcPr>
            <w:tcW w:w="4399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5156C004" w14:textId="77777777" w:rsidR="0032392A" w:rsidRPr="002C1AC4" w:rsidRDefault="0032392A" w:rsidP="00A90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iCs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08113D30" w14:textId="77777777" w:rsidR="0032392A" w:rsidRPr="002C1AC4" w:rsidRDefault="0032392A" w:rsidP="00A90D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auto"/>
            </w:tcBorders>
          </w:tcPr>
          <w:p w14:paraId="186504DA" w14:textId="77777777" w:rsidR="0032392A" w:rsidRPr="002C1AC4" w:rsidRDefault="0032392A" w:rsidP="00A90D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auto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7677CB53" w14:textId="77777777" w:rsidR="0032392A" w:rsidRPr="002C1AC4" w:rsidRDefault="0032392A" w:rsidP="00A90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6CC02ED4" w14:textId="77777777" w:rsidR="0032392A" w:rsidRPr="002C1AC4" w:rsidRDefault="0032392A" w:rsidP="00A90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</w:tr>
      <w:tr w:rsidR="0032392A" w:rsidRPr="00475180" w14:paraId="470AD7B0" w14:textId="77777777" w:rsidTr="002C1AC4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Merge/>
          </w:tcPr>
          <w:p w14:paraId="33A8052A" w14:textId="77777777" w:rsidR="0032392A" w:rsidRPr="00475180" w:rsidRDefault="0032392A" w:rsidP="00A90D4D">
            <w:pPr>
              <w:jc w:val="center"/>
              <w:rPr>
                <w:rFonts w:cstheme="minorHAnsi"/>
                <w:i/>
                <w:sz w:val="20"/>
                <w:szCs w:val="10"/>
              </w:rPr>
            </w:pPr>
          </w:p>
        </w:tc>
        <w:tc>
          <w:tcPr>
            <w:tcW w:w="4399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4FDAEED4" w14:textId="77777777" w:rsidR="0032392A" w:rsidRPr="002C1AC4" w:rsidRDefault="0032392A" w:rsidP="00A90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iCs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1D091B4D" w14:textId="77777777" w:rsidR="0032392A" w:rsidRPr="002C1AC4" w:rsidRDefault="0032392A" w:rsidP="00A90D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auto"/>
            </w:tcBorders>
          </w:tcPr>
          <w:p w14:paraId="01691C1D" w14:textId="77777777" w:rsidR="0032392A" w:rsidRPr="002C1AC4" w:rsidRDefault="0032392A" w:rsidP="00A90D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auto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38682E6C" w14:textId="77777777" w:rsidR="0032392A" w:rsidRPr="002C1AC4" w:rsidRDefault="0032392A" w:rsidP="00A90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0FC9AD52" w14:textId="77777777" w:rsidR="0032392A" w:rsidRPr="002C1AC4" w:rsidRDefault="0032392A" w:rsidP="00A90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</w:tr>
      <w:tr w:rsidR="0032392A" w:rsidRPr="00475180" w14:paraId="2168E2BA" w14:textId="77777777" w:rsidTr="002C1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Merge/>
          </w:tcPr>
          <w:p w14:paraId="06015DEC" w14:textId="77777777" w:rsidR="0032392A" w:rsidRPr="00475180" w:rsidRDefault="0032392A" w:rsidP="00A90D4D">
            <w:pPr>
              <w:jc w:val="center"/>
              <w:rPr>
                <w:rFonts w:cstheme="minorHAnsi"/>
                <w:i/>
                <w:sz w:val="20"/>
                <w:szCs w:val="10"/>
              </w:rPr>
            </w:pPr>
          </w:p>
        </w:tc>
        <w:tc>
          <w:tcPr>
            <w:tcW w:w="4399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7D7CD82F" w14:textId="77777777" w:rsidR="0032392A" w:rsidRPr="002C1AC4" w:rsidRDefault="0032392A" w:rsidP="00A90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397E7EC8" w14:textId="77777777" w:rsidR="0032392A" w:rsidRPr="002C1AC4" w:rsidRDefault="0032392A" w:rsidP="00A90D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auto"/>
            </w:tcBorders>
          </w:tcPr>
          <w:p w14:paraId="44D2944D" w14:textId="77777777" w:rsidR="0032392A" w:rsidRPr="002C1AC4" w:rsidRDefault="0032392A" w:rsidP="00A90D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auto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5D90190D" w14:textId="77777777" w:rsidR="0032392A" w:rsidRPr="002C1AC4" w:rsidRDefault="0032392A" w:rsidP="00A90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7C1DE1B5" w14:textId="77777777" w:rsidR="0032392A" w:rsidRPr="002C1AC4" w:rsidRDefault="0032392A" w:rsidP="00A90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</w:tr>
      <w:tr w:rsidR="0032392A" w:rsidRPr="00475180" w14:paraId="426363F4" w14:textId="77777777" w:rsidTr="002C1AC4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Merge/>
          </w:tcPr>
          <w:p w14:paraId="4FCECAB8" w14:textId="77777777" w:rsidR="0032392A" w:rsidRPr="00475180" w:rsidRDefault="0032392A" w:rsidP="00A90D4D">
            <w:pPr>
              <w:jc w:val="center"/>
              <w:rPr>
                <w:rFonts w:cstheme="minorHAnsi"/>
                <w:i/>
                <w:sz w:val="20"/>
                <w:szCs w:val="10"/>
              </w:rPr>
            </w:pPr>
          </w:p>
        </w:tc>
        <w:tc>
          <w:tcPr>
            <w:tcW w:w="4399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4B43C3D1" w14:textId="77777777" w:rsidR="0032392A" w:rsidRPr="002C1AC4" w:rsidRDefault="0032392A" w:rsidP="00A90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01BC1401" w14:textId="77777777" w:rsidR="0032392A" w:rsidRPr="002C1AC4" w:rsidRDefault="0032392A" w:rsidP="00A90D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auto"/>
            </w:tcBorders>
          </w:tcPr>
          <w:p w14:paraId="27580D22" w14:textId="77777777" w:rsidR="0032392A" w:rsidRPr="002C1AC4" w:rsidRDefault="0032392A" w:rsidP="00A90D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auto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77FC8F9E" w14:textId="77777777" w:rsidR="0032392A" w:rsidRPr="002C1AC4" w:rsidRDefault="0032392A" w:rsidP="00A90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2F1E8F12" w14:textId="77777777" w:rsidR="0032392A" w:rsidRPr="002C1AC4" w:rsidRDefault="0032392A" w:rsidP="00A90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</w:tr>
      <w:tr w:rsidR="0032392A" w:rsidRPr="00475180" w14:paraId="70202CE0" w14:textId="77777777" w:rsidTr="002C1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Merge/>
          </w:tcPr>
          <w:p w14:paraId="79FE6D3D" w14:textId="77777777" w:rsidR="0032392A" w:rsidRPr="00475180" w:rsidRDefault="0032392A" w:rsidP="00A90D4D">
            <w:pPr>
              <w:jc w:val="center"/>
              <w:rPr>
                <w:rFonts w:cstheme="minorHAnsi"/>
                <w:i/>
                <w:sz w:val="20"/>
                <w:szCs w:val="10"/>
              </w:rPr>
            </w:pPr>
          </w:p>
        </w:tc>
        <w:tc>
          <w:tcPr>
            <w:tcW w:w="4399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30B1C90D" w14:textId="77777777" w:rsidR="0032392A" w:rsidRPr="002C1AC4" w:rsidRDefault="0032392A" w:rsidP="00A90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iCs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2F7AD65C" w14:textId="77777777" w:rsidR="0032392A" w:rsidRPr="002C1AC4" w:rsidRDefault="0032392A" w:rsidP="00A90D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auto"/>
            </w:tcBorders>
          </w:tcPr>
          <w:p w14:paraId="167E4AB6" w14:textId="77777777" w:rsidR="0032392A" w:rsidRPr="002C1AC4" w:rsidRDefault="0032392A" w:rsidP="00A90D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auto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0604DFF1" w14:textId="77777777" w:rsidR="0032392A" w:rsidRPr="002C1AC4" w:rsidRDefault="0032392A" w:rsidP="00A90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040FE065" w14:textId="77777777" w:rsidR="0032392A" w:rsidRPr="002C1AC4" w:rsidRDefault="0032392A" w:rsidP="00A90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</w:tr>
      <w:tr w:rsidR="0032392A" w:rsidRPr="00475180" w14:paraId="319947B0" w14:textId="77777777" w:rsidTr="002C1AC4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Merge/>
          </w:tcPr>
          <w:p w14:paraId="1D667155" w14:textId="77777777" w:rsidR="0032392A" w:rsidRPr="00475180" w:rsidRDefault="0032392A" w:rsidP="00A90D4D">
            <w:pPr>
              <w:jc w:val="center"/>
              <w:rPr>
                <w:rFonts w:cstheme="minorHAnsi"/>
                <w:i/>
                <w:sz w:val="20"/>
                <w:szCs w:val="10"/>
              </w:rPr>
            </w:pPr>
          </w:p>
        </w:tc>
        <w:tc>
          <w:tcPr>
            <w:tcW w:w="4399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7E168957" w14:textId="77777777" w:rsidR="0032392A" w:rsidRPr="002C1AC4" w:rsidRDefault="0032392A" w:rsidP="00A90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419FC90A" w14:textId="77777777" w:rsidR="0032392A" w:rsidRPr="002C1AC4" w:rsidRDefault="0032392A" w:rsidP="00A90D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auto"/>
            </w:tcBorders>
          </w:tcPr>
          <w:p w14:paraId="29F056FB" w14:textId="77777777" w:rsidR="0032392A" w:rsidRPr="002C1AC4" w:rsidRDefault="0032392A" w:rsidP="00A90D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auto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0445A691" w14:textId="77777777" w:rsidR="0032392A" w:rsidRPr="002C1AC4" w:rsidRDefault="0032392A" w:rsidP="00A90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7F13B1CF" w14:textId="77777777" w:rsidR="0032392A" w:rsidRPr="002C1AC4" w:rsidRDefault="0032392A" w:rsidP="00A90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</w:tr>
      <w:tr w:rsidR="0032392A" w:rsidRPr="00475180" w14:paraId="00B020DB" w14:textId="77777777" w:rsidTr="002C1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Merge/>
          </w:tcPr>
          <w:p w14:paraId="605FFD95" w14:textId="77777777" w:rsidR="0032392A" w:rsidRPr="00475180" w:rsidRDefault="0032392A" w:rsidP="00A90D4D">
            <w:pPr>
              <w:jc w:val="center"/>
              <w:rPr>
                <w:rFonts w:cstheme="minorHAnsi"/>
                <w:i/>
                <w:sz w:val="20"/>
                <w:szCs w:val="10"/>
              </w:rPr>
            </w:pPr>
          </w:p>
        </w:tc>
        <w:tc>
          <w:tcPr>
            <w:tcW w:w="4399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5D902461" w14:textId="77777777" w:rsidR="0032392A" w:rsidRPr="002C1AC4" w:rsidRDefault="0032392A" w:rsidP="00A90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iCs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7DD0829D" w14:textId="77777777" w:rsidR="0032392A" w:rsidRPr="002C1AC4" w:rsidRDefault="0032392A" w:rsidP="00A90D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auto"/>
            </w:tcBorders>
          </w:tcPr>
          <w:p w14:paraId="432FB805" w14:textId="77777777" w:rsidR="0032392A" w:rsidRPr="002C1AC4" w:rsidRDefault="0032392A" w:rsidP="00A90D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auto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18B382BE" w14:textId="77777777" w:rsidR="0032392A" w:rsidRPr="002C1AC4" w:rsidRDefault="0032392A" w:rsidP="00A90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39AB6E38" w14:textId="77777777" w:rsidR="0032392A" w:rsidRPr="002C1AC4" w:rsidRDefault="0032392A" w:rsidP="00A90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</w:tr>
      <w:tr w:rsidR="0032392A" w:rsidRPr="00475180" w14:paraId="4497F62A" w14:textId="77777777" w:rsidTr="002C1AC4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Merge/>
          </w:tcPr>
          <w:p w14:paraId="7FE9221C" w14:textId="77777777" w:rsidR="0032392A" w:rsidRPr="00475180" w:rsidRDefault="0032392A" w:rsidP="00A90D4D">
            <w:pPr>
              <w:jc w:val="center"/>
              <w:rPr>
                <w:rFonts w:cstheme="minorHAnsi"/>
                <w:i/>
                <w:sz w:val="20"/>
                <w:szCs w:val="10"/>
              </w:rPr>
            </w:pPr>
          </w:p>
        </w:tc>
        <w:tc>
          <w:tcPr>
            <w:tcW w:w="4399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2DCE80FD" w14:textId="77777777" w:rsidR="0032392A" w:rsidRPr="002C1AC4" w:rsidRDefault="0032392A" w:rsidP="00A90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iCs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66372FD1" w14:textId="77777777" w:rsidR="0032392A" w:rsidRPr="002C1AC4" w:rsidRDefault="0032392A" w:rsidP="00A90D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auto"/>
            </w:tcBorders>
          </w:tcPr>
          <w:p w14:paraId="6E3250D2" w14:textId="77777777" w:rsidR="0032392A" w:rsidRPr="002C1AC4" w:rsidRDefault="0032392A" w:rsidP="00A90D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auto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1B5377B6" w14:textId="77777777" w:rsidR="0032392A" w:rsidRPr="002C1AC4" w:rsidRDefault="0032392A" w:rsidP="00A90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6C24387D" w14:textId="77777777" w:rsidR="0032392A" w:rsidRPr="002C1AC4" w:rsidRDefault="0032392A" w:rsidP="00A90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</w:tr>
      <w:tr w:rsidR="0032392A" w:rsidRPr="00475180" w14:paraId="171045D1" w14:textId="77777777" w:rsidTr="002C1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Merge/>
          </w:tcPr>
          <w:p w14:paraId="14CB92AF" w14:textId="77777777" w:rsidR="0032392A" w:rsidRPr="00475180" w:rsidRDefault="0032392A" w:rsidP="00A90D4D">
            <w:pPr>
              <w:jc w:val="center"/>
              <w:rPr>
                <w:rFonts w:cstheme="minorHAnsi"/>
                <w:i/>
                <w:sz w:val="20"/>
                <w:szCs w:val="10"/>
              </w:rPr>
            </w:pPr>
          </w:p>
        </w:tc>
        <w:tc>
          <w:tcPr>
            <w:tcW w:w="4399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60C70CDA" w14:textId="77777777" w:rsidR="0032392A" w:rsidRPr="002C1AC4" w:rsidRDefault="0032392A" w:rsidP="00A90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4F44F9C3" w14:textId="77777777" w:rsidR="0032392A" w:rsidRPr="002C1AC4" w:rsidRDefault="0032392A" w:rsidP="00A90D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auto"/>
            </w:tcBorders>
          </w:tcPr>
          <w:p w14:paraId="242E7D44" w14:textId="77777777" w:rsidR="0032392A" w:rsidRPr="002C1AC4" w:rsidRDefault="0032392A" w:rsidP="00A90D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auto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268861DC" w14:textId="77777777" w:rsidR="0032392A" w:rsidRPr="002C1AC4" w:rsidRDefault="0032392A" w:rsidP="00A90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591F0BB0" w14:textId="77777777" w:rsidR="0032392A" w:rsidRPr="002C1AC4" w:rsidRDefault="0032392A" w:rsidP="00A90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</w:tr>
      <w:tr w:rsidR="0032392A" w:rsidRPr="00475180" w14:paraId="06F1C76E" w14:textId="77777777" w:rsidTr="002C1AC4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Merge/>
          </w:tcPr>
          <w:p w14:paraId="66532576" w14:textId="77777777" w:rsidR="0032392A" w:rsidRPr="00475180" w:rsidRDefault="0032392A" w:rsidP="00A90D4D">
            <w:pPr>
              <w:jc w:val="center"/>
              <w:rPr>
                <w:rFonts w:cstheme="minorHAnsi"/>
                <w:i/>
                <w:sz w:val="20"/>
                <w:szCs w:val="10"/>
              </w:rPr>
            </w:pPr>
          </w:p>
        </w:tc>
        <w:tc>
          <w:tcPr>
            <w:tcW w:w="4399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1ED10519" w14:textId="77777777" w:rsidR="0032392A" w:rsidRPr="002C1AC4" w:rsidRDefault="0032392A" w:rsidP="00A90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53BD52C4" w14:textId="77777777" w:rsidR="0032392A" w:rsidRPr="002C1AC4" w:rsidRDefault="0032392A" w:rsidP="00A90D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auto"/>
            </w:tcBorders>
          </w:tcPr>
          <w:p w14:paraId="211D1C5F" w14:textId="77777777" w:rsidR="0032392A" w:rsidRPr="002C1AC4" w:rsidRDefault="0032392A" w:rsidP="00A90D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auto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74D622F4" w14:textId="77777777" w:rsidR="0032392A" w:rsidRPr="002C1AC4" w:rsidRDefault="0032392A" w:rsidP="00A90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5607DE8E" w14:textId="77777777" w:rsidR="0032392A" w:rsidRPr="002C1AC4" w:rsidRDefault="0032392A" w:rsidP="00A90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</w:tr>
      <w:tr w:rsidR="0032392A" w:rsidRPr="00475180" w14:paraId="33D5EC17" w14:textId="77777777" w:rsidTr="002C1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Merge/>
          </w:tcPr>
          <w:p w14:paraId="047C7246" w14:textId="77777777" w:rsidR="0032392A" w:rsidRPr="00475180" w:rsidRDefault="0032392A" w:rsidP="00A90D4D">
            <w:pPr>
              <w:jc w:val="center"/>
              <w:rPr>
                <w:rFonts w:cstheme="minorHAnsi"/>
                <w:i/>
                <w:sz w:val="20"/>
                <w:szCs w:val="10"/>
              </w:rPr>
            </w:pPr>
          </w:p>
        </w:tc>
        <w:tc>
          <w:tcPr>
            <w:tcW w:w="4399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35389A75" w14:textId="77777777" w:rsidR="0032392A" w:rsidRPr="002C1AC4" w:rsidRDefault="0032392A" w:rsidP="00A90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578A48BA" w14:textId="77777777" w:rsidR="0032392A" w:rsidRPr="002C1AC4" w:rsidRDefault="0032392A" w:rsidP="00A90D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auto"/>
            </w:tcBorders>
          </w:tcPr>
          <w:p w14:paraId="6F14F9AF" w14:textId="77777777" w:rsidR="0032392A" w:rsidRPr="002C1AC4" w:rsidRDefault="0032392A" w:rsidP="00A90D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auto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12BBA0EB" w14:textId="77777777" w:rsidR="0032392A" w:rsidRPr="002C1AC4" w:rsidRDefault="0032392A" w:rsidP="00A90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4319120A" w14:textId="77777777" w:rsidR="0032392A" w:rsidRPr="002C1AC4" w:rsidRDefault="0032392A" w:rsidP="00A90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</w:tr>
      <w:tr w:rsidR="0032392A" w:rsidRPr="00475180" w14:paraId="713BBB5B" w14:textId="77777777" w:rsidTr="002C1AC4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Merge/>
          </w:tcPr>
          <w:p w14:paraId="30CEFBC2" w14:textId="77777777" w:rsidR="0032392A" w:rsidRPr="00475180" w:rsidRDefault="0032392A" w:rsidP="00A90D4D">
            <w:pPr>
              <w:jc w:val="center"/>
              <w:rPr>
                <w:rFonts w:cstheme="minorHAnsi"/>
                <w:i/>
                <w:sz w:val="20"/>
                <w:szCs w:val="10"/>
              </w:rPr>
            </w:pPr>
          </w:p>
        </w:tc>
        <w:tc>
          <w:tcPr>
            <w:tcW w:w="4399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0F9D0D4F" w14:textId="77777777" w:rsidR="0032392A" w:rsidRPr="002C1AC4" w:rsidRDefault="0032392A" w:rsidP="00A90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17143C49" w14:textId="77777777" w:rsidR="0032392A" w:rsidRPr="002C1AC4" w:rsidRDefault="0032392A" w:rsidP="00A90D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auto"/>
            </w:tcBorders>
          </w:tcPr>
          <w:p w14:paraId="7E5972EA" w14:textId="77777777" w:rsidR="0032392A" w:rsidRPr="002C1AC4" w:rsidRDefault="0032392A" w:rsidP="00A90D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auto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489A7644" w14:textId="77777777" w:rsidR="0032392A" w:rsidRPr="002C1AC4" w:rsidRDefault="0032392A" w:rsidP="00A90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68B7E0E6" w14:textId="77777777" w:rsidR="0032392A" w:rsidRPr="002C1AC4" w:rsidRDefault="0032392A" w:rsidP="00A90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</w:tr>
      <w:tr w:rsidR="0032392A" w:rsidRPr="00475180" w14:paraId="3D379FC7" w14:textId="77777777" w:rsidTr="002C1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Merge/>
          </w:tcPr>
          <w:p w14:paraId="1B8F902A" w14:textId="77777777" w:rsidR="0032392A" w:rsidRPr="00475180" w:rsidRDefault="0032392A" w:rsidP="00A90D4D">
            <w:pPr>
              <w:jc w:val="center"/>
              <w:rPr>
                <w:rFonts w:cstheme="minorHAnsi"/>
                <w:i/>
                <w:sz w:val="20"/>
                <w:szCs w:val="10"/>
              </w:rPr>
            </w:pPr>
          </w:p>
        </w:tc>
        <w:tc>
          <w:tcPr>
            <w:tcW w:w="4399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6D9A69B5" w14:textId="77777777" w:rsidR="0032392A" w:rsidRPr="002C1AC4" w:rsidRDefault="0032392A" w:rsidP="00A90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iCs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57D62569" w14:textId="77777777" w:rsidR="0032392A" w:rsidRPr="002C1AC4" w:rsidRDefault="0032392A" w:rsidP="00A90D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auto"/>
            </w:tcBorders>
          </w:tcPr>
          <w:p w14:paraId="4D661345" w14:textId="77777777" w:rsidR="0032392A" w:rsidRPr="002C1AC4" w:rsidRDefault="0032392A" w:rsidP="00A90D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auto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5FFE2E02" w14:textId="77777777" w:rsidR="0032392A" w:rsidRPr="002C1AC4" w:rsidRDefault="0032392A" w:rsidP="00A90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3537EACE" w14:textId="77777777" w:rsidR="0032392A" w:rsidRPr="002C1AC4" w:rsidRDefault="0032392A" w:rsidP="00A90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</w:tr>
      <w:tr w:rsidR="0032392A" w:rsidRPr="00475180" w14:paraId="5AA26134" w14:textId="77777777" w:rsidTr="002C1AC4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Merge/>
          </w:tcPr>
          <w:p w14:paraId="19F95EF3" w14:textId="77777777" w:rsidR="0032392A" w:rsidRPr="00475180" w:rsidRDefault="0032392A" w:rsidP="00A90D4D">
            <w:pPr>
              <w:jc w:val="center"/>
              <w:rPr>
                <w:rFonts w:cstheme="minorHAnsi"/>
                <w:i/>
                <w:sz w:val="20"/>
                <w:szCs w:val="10"/>
              </w:rPr>
            </w:pPr>
          </w:p>
        </w:tc>
        <w:tc>
          <w:tcPr>
            <w:tcW w:w="4399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0EBC58F6" w14:textId="77777777" w:rsidR="0032392A" w:rsidRPr="002C1AC4" w:rsidRDefault="0032392A" w:rsidP="00A90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6AAD902F" w14:textId="77777777" w:rsidR="0032392A" w:rsidRPr="002C1AC4" w:rsidRDefault="0032392A" w:rsidP="00A90D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auto"/>
            </w:tcBorders>
          </w:tcPr>
          <w:p w14:paraId="1F814B78" w14:textId="77777777" w:rsidR="0032392A" w:rsidRPr="002C1AC4" w:rsidRDefault="0032392A" w:rsidP="00A90D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auto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3E38FFC1" w14:textId="77777777" w:rsidR="0032392A" w:rsidRPr="002C1AC4" w:rsidRDefault="0032392A" w:rsidP="00A90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2BB85BB1" w14:textId="77777777" w:rsidR="0032392A" w:rsidRPr="002C1AC4" w:rsidRDefault="0032392A" w:rsidP="00A90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</w:tr>
      <w:tr w:rsidR="0032392A" w:rsidRPr="00475180" w14:paraId="3CCA23CF" w14:textId="77777777" w:rsidTr="002C1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Merge/>
          </w:tcPr>
          <w:p w14:paraId="2277E1CF" w14:textId="77777777" w:rsidR="0032392A" w:rsidRPr="00475180" w:rsidRDefault="0032392A" w:rsidP="00A90D4D">
            <w:pPr>
              <w:jc w:val="center"/>
              <w:rPr>
                <w:rFonts w:cstheme="minorHAnsi"/>
                <w:i/>
                <w:sz w:val="20"/>
                <w:szCs w:val="10"/>
              </w:rPr>
            </w:pPr>
          </w:p>
        </w:tc>
        <w:tc>
          <w:tcPr>
            <w:tcW w:w="4399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6C1E7479" w14:textId="77777777" w:rsidR="0032392A" w:rsidRPr="002C1AC4" w:rsidRDefault="0032392A" w:rsidP="00A90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67674196" w14:textId="77777777" w:rsidR="0032392A" w:rsidRPr="002C1AC4" w:rsidRDefault="0032392A" w:rsidP="00A90D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iCs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auto"/>
            </w:tcBorders>
          </w:tcPr>
          <w:p w14:paraId="7F4C0C9A" w14:textId="77777777" w:rsidR="0032392A" w:rsidRPr="002C1AC4" w:rsidRDefault="0032392A" w:rsidP="00A90D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auto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238C6C7A" w14:textId="77777777" w:rsidR="0032392A" w:rsidRPr="002C1AC4" w:rsidRDefault="0032392A" w:rsidP="00A90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iCs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5D2A59F6" w14:textId="77777777" w:rsidR="0032392A" w:rsidRPr="002C1AC4" w:rsidRDefault="0032392A" w:rsidP="00A90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</w:tr>
      <w:tr w:rsidR="0032392A" w:rsidRPr="00475180" w14:paraId="009E2351" w14:textId="77777777" w:rsidTr="002C1AC4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Merge/>
          </w:tcPr>
          <w:p w14:paraId="31CC9630" w14:textId="77777777" w:rsidR="0032392A" w:rsidRPr="00475180" w:rsidRDefault="0032392A" w:rsidP="00A90D4D">
            <w:pPr>
              <w:jc w:val="center"/>
              <w:rPr>
                <w:rFonts w:cstheme="minorHAnsi"/>
                <w:i/>
                <w:sz w:val="20"/>
                <w:szCs w:val="10"/>
              </w:rPr>
            </w:pPr>
          </w:p>
        </w:tc>
        <w:tc>
          <w:tcPr>
            <w:tcW w:w="4399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10AA8F0D" w14:textId="77777777" w:rsidR="0032392A" w:rsidRPr="002C1AC4" w:rsidRDefault="0032392A" w:rsidP="00A90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7A3E9081" w14:textId="77777777" w:rsidR="0032392A" w:rsidRPr="002C1AC4" w:rsidRDefault="0032392A" w:rsidP="00A90D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iCs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auto"/>
            </w:tcBorders>
          </w:tcPr>
          <w:p w14:paraId="4D3A9A33" w14:textId="77777777" w:rsidR="0032392A" w:rsidRPr="002C1AC4" w:rsidRDefault="0032392A" w:rsidP="00A90D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mmentReference"/>
                <w:iCs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auto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5C3A81C0" w14:textId="77777777" w:rsidR="0032392A" w:rsidRPr="002C1AC4" w:rsidRDefault="0032392A" w:rsidP="00A90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mmentReference"/>
                <w:iCs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4B9079D1" w14:textId="77777777" w:rsidR="0032392A" w:rsidRPr="002C1AC4" w:rsidRDefault="0032392A" w:rsidP="00A90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</w:tr>
      <w:tr w:rsidR="0032392A" w:rsidRPr="00475180" w14:paraId="6A8D1845" w14:textId="77777777" w:rsidTr="002C1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Merge/>
          </w:tcPr>
          <w:p w14:paraId="4DBD8C7A" w14:textId="77777777" w:rsidR="0032392A" w:rsidRPr="00475180" w:rsidRDefault="0032392A" w:rsidP="00A90D4D">
            <w:pPr>
              <w:jc w:val="center"/>
              <w:rPr>
                <w:rFonts w:cstheme="minorHAnsi"/>
                <w:i/>
                <w:sz w:val="20"/>
                <w:szCs w:val="10"/>
              </w:rPr>
            </w:pPr>
          </w:p>
        </w:tc>
        <w:tc>
          <w:tcPr>
            <w:tcW w:w="4399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7BC30B0B" w14:textId="77777777" w:rsidR="0032392A" w:rsidRPr="002C1AC4" w:rsidRDefault="0032392A" w:rsidP="00A90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048BB1CA" w14:textId="77777777" w:rsidR="0032392A" w:rsidRPr="002C1AC4" w:rsidRDefault="0032392A" w:rsidP="00A90D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iCs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auto"/>
            </w:tcBorders>
          </w:tcPr>
          <w:p w14:paraId="7E30518B" w14:textId="77777777" w:rsidR="0032392A" w:rsidRPr="002C1AC4" w:rsidRDefault="0032392A" w:rsidP="00A90D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ommentReference"/>
                <w:iCs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auto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1EB5466C" w14:textId="77777777" w:rsidR="0032392A" w:rsidRPr="002C1AC4" w:rsidRDefault="0032392A" w:rsidP="00A90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ommentReference"/>
                <w:iCs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2B5B59B4" w14:textId="77777777" w:rsidR="0032392A" w:rsidRPr="002C1AC4" w:rsidRDefault="0032392A" w:rsidP="00A90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</w:tr>
      <w:tr w:rsidR="0032392A" w:rsidRPr="00475180" w14:paraId="4363CEA0" w14:textId="77777777" w:rsidTr="002C1AC4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Merge/>
          </w:tcPr>
          <w:p w14:paraId="41E8ECA7" w14:textId="77777777" w:rsidR="0032392A" w:rsidRPr="00475180" w:rsidRDefault="0032392A" w:rsidP="00A90D4D">
            <w:pPr>
              <w:jc w:val="center"/>
              <w:rPr>
                <w:rFonts w:cstheme="minorHAnsi"/>
                <w:i/>
                <w:sz w:val="20"/>
                <w:szCs w:val="10"/>
              </w:rPr>
            </w:pPr>
          </w:p>
        </w:tc>
        <w:tc>
          <w:tcPr>
            <w:tcW w:w="4399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1FCB977D" w14:textId="77777777" w:rsidR="0032392A" w:rsidRPr="002C1AC4" w:rsidRDefault="0032392A" w:rsidP="00A90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607F6190" w14:textId="77777777" w:rsidR="0032392A" w:rsidRPr="002C1AC4" w:rsidRDefault="0032392A" w:rsidP="00A90D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iCs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auto"/>
            </w:tcBorders>
          </w:tcPr>
          <w:p w14:paraId="11CEB246" w14:textId="77777777" w:rsidR="0032392A" w:rsidRPr="002C1AC4" w:rsidRDefault="0032392A" w:rsidP="00A90D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mmentReference"/>
                <w:iCs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auto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4199DC8E" w14:textId="77777777" w:rsidR="0032392A" w:rsidRPr="002C1AC4" w:rsidRDefault="0032392A" w:rsidP="00A90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mmentReference"/>
                <w:iCs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46AF051C" w14:textId="77777777" w:rsidR="0032392A" w:rsidRPr="002C1AC4" w:rsidRDefault="0032392A" w:rsidP="00A90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</w:tr>
      <w:tr w:rsidR="0032392A" w:rsidRPr="00475180" w14:paraId="651EB2E0" w14:textId="77777777" w:rsidTr="002C1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Merge/>
          </w:tcPr>
          <w:p w14:paraId="66FAA697" w14:textId="77777777" w:rsidR="0032392A" w:rsidRPr="00475180" w:rsidRDefault="0032392A" w:rsidP="00A90D4D">
            <w:pPr>
              <w:jc w:val="center"/>
              <w:rPr>
                <w:rFonts w:cstheme="minorHAnsi"/>
                <w:i/>
                <w:sz w:val="20"/>
                <w:szCs w:val="10"/>
              </w:rPr>
            </w:pPr>
          </w:p>
        </w:tc>
        <w:tc>
          <w:tcPr>
            <w:tcW w:w="4399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38D5E039" w14:textId="77777777" w:rsidR="0032392A" w:rsidRPr="002C1AC4" w:rsidRDefault="0032392A" w:rsidP="00A90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0007BDBB" w14:textId="77777777" w:rsidR="0032392A" w:rsidRPr="002C1AC4" w:rsidRDefault="0032392A" w:rsidP="00A90D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iCs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auto"/>
            </w:tcBorders>
          </w:tcPr>
          <w:p w14:paraId="44066C4D" w14:textId="77777777" w:rsidR="0032392A" w:rsidRPr="002C1AC4" w:rsidRDefault="0032392A" w:rsidP="00A90D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ommentReference"/>
                <w:iCs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auto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457596BF" w14:textId="77777777" w:rsidR="0032392A" w:rsidRPr="002C1AC4" w:rsidRDefault="0032392A" w:rsidP="00A90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ommentReference"/>
                <w:iCs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4B24FD85" w14:textId="77777777" w:rsidR="0032392A" w:rsidRPr="002C1AC4" w:rsidRDefault="0032392A" w:rsidP="00A90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</w:tr>
      <w:tr w:rsidR="0032392A" w:rsidRPr="00475180" w14:paraId="7F21FFB3" w14:textId="77777777" w:rsidTr="002C1AC4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Merge/>
          </w:tcPr>
          <w:p w14:paraId="61CAC375" w14:textId="77777777" w:rsidR="0032392A" w:rsidRPr="00475180" w:rsidRDefault="0032392A" w:rsidP="00A90D4D">
            <w:pPr>
              <w:jc w:val="center"/>
              <w:rPr>
                <w:rFonts w:cstheme="minorHAnsi"/>
                <w:i/>
                <w:sz w:val="20"/>
                <w:szCs w:val="10"/>
              </w:rPr>
            </w:pPr>
          </w:p>
        </w:tc>
        <w:tc>
          <w:tcPr>
            <w:tcW w:w="4399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3AB93D2A" w14:textId="77777777" w:rsidR="0032392A" w:rsidRPr="002C1AC4" w:rsidRDefault="0032392A" w:rsidP="00A90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6F6C500B" w14:textId="77777777" w:rsidR="0032392A" w:rsidRPr="002C1AC4" w:rsidRDefault="0032392A" w:rsidP="00A90D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auto"/>
            </w:tcBorders>
          </w:tcPr>
          <w:p w14:paraId="2947A365" w14:textId="77777777" w:rsidR="0032392A" w:rsidRPr="002C1AC4" w:rsidRDefault="0032392A" w:rsidP="00A90D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mmentReference"/>
                <w:iCs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auto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3C5414A9" w14:textId="77777777" w:rsidR="0032392A" w:rsidRPr="002C1AC4" w:rsidRDefault="0032392A" w:rsidP="00A90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mmentReference"/>
                <w:iCs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00A96F5D" w14:textId="77777777" w:rsidR="0032392A" w:rsidRPr="002C1AC4" w:rsidRDefault="0032392A" w:rsidP="00A90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</w:tr>
      <w:tr w:rsidR="0032392A" w:rsidRPr="00475180" w14:paraId="534AD28F" w14:textId="77777777" w:rsidTr="002C1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Merge/>
          </w:tcPr>
          <w:p w14:paraId="1E7369CF" w14:textId="77777777" w:rsidR="0032392A" w:rsidRPr="00475180" w:rsidRDefault="0032392A" w:rsidP="00A90D4D">
            <w:pPr>
              <w:jc w:val="center"/>
              <w:rPr>
                <w:rFonts w:cstheme="minorHAnsi"/>
                <w:i/>
                <w:sz w:val="20"/>
                <w:szCs w:val="10"/>
              </w:rPr>
            </w:pPr>
          </w:p>
        </w:tc>
        <w:tc>
          <w:tcPr>
            <w:tcW w:w="4399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4CAEDEE0" w14:textId="77777777" w:rsidR="0032392A" w:rsidRPr="002C1AC4" w:rsidRDefault="0032392A" w:rsidP="00A90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6BA90573" w14:textId="77777777" w:rsidR="0032392A" w:rsidRPr="002C1AC4" w:rsidRDefault="0032392A" w:rsidP="00A90D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auto"/>
            </w:tcBorders>
          </w:tcPr>
          <w:p w14:paraId="4E42F0F5" w14:textId="77777777" w:rsidR="0032392A" w:rsidRPr="002C1AC4" w:rsidRDefault="0032392A" w:rsidP="00A90D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ommentReference"/>
                <w:iCs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auto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7922BB4C" w14:textId="77777777" w:rsidR="0032392A" w:rsidRPr="002C1AC4" w:rsidRDefault="0032392A" w:rsidP="00A90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ommentReference"/>
                <w:iCs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447839B6" w14:textId="77777777" w:rsidR="0032392A" w:rsidRPr="002C1AC4" w:rsidRDefault="0032392A" w:rsidP="00A90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</w:tr>
      <w:tr w:rsidR="0032392A" w:rsidRPr="00475180" w14:paraId="65922554" w14:textId="77777777" w:rsidTr="002C1AC4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Merge/>
          </w:tcPr>
          <w:p w14:paraId="22F95A35" w14:textId="77777777" w:rsidR="0032392A" w:rsidRPr="00475180" w:rsidRDefault="0032392A" w:rsidP="00A90D4D">
            <w:pPr>
              <w:jc w:val="center"/>
              <w:rPr>
                <w:rFonts w:cstheme="minorHAnsi"/>
                <w:i/>
                <w:sz w:val="20"/>
                <w:szCs w:val="10"/>
              </w:rPr>
            </w:pPr>
          </w:p>
        </w:tc>
        <w:tc>
          <w:tcPr>
            <w:tcW w:w="4399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53065DC6" w14:textId="77777777" w:rsidR="0032392A" w:rsidRPr="002C1AC4" w:rsidRDefault="0032392A" w:rsidP="00A90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36484973" w14:textId="77777777" w:rsidR="0032392A" w:rsidRPr="002C1AC4" w:rsidRDefault="0032392A" w:rsidP="00A90D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auto"/>
            </w:tcBorders>
          </w:tcPr>
          <w:p w14:paraId="0E36966C" w14:textId="77777777" w:rsidR="0032392A" w:rsidRPr="002C1AC4" w:rsidRDefault="0032392A" w:rsidP="00A90D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mmentReference"/>
                <w:iCs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auto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5F357850" w14:textId="77777777" w:rsidR="0032392A" w:rsidRPr="002C1AC4" w:rsidRDefault="0032392A" w:rsidP="00A90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mmentReference"/>
                <w:iCs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21556F0E" w14:textId="77777777" w:rsidR="0032392A" w:rsidRPr="002C1AC4" w:rsidRDefault="0032392A" w:rsidP="00A90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</w:tr>
      <w:tr w:rsidR="0032392A" w:rsidRPr="00475180" w14:paraId="4E62124A" w14:textId="77777777" w:rsidTr="002C1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Merge/>
          </w:tcPr>
          <w:p w14:paraId="35AD8793" w14:textId="77777777" w:rsidR="0032392A" w:rsidRPr="00475180" w:rsidRDefault="0032392A" w:rsidP="00A90D4D">
            <w:pPr>
              <w:jc w:val="center"/>
              <w:rPr>
                <w:rFonts w:cstheme="minorHAnsi"/>
                <w:i/>
                <w:sz w:val="20"/>
                <w:szCs w:val="10"/>
              </w:rPr>
            </w:pPr>
          </w:p>
        </w:tc>
        <w:tc>
          <w:tcPr>
            <w:tcW w:w="4399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5D36F3A8" w14:textId="77777777" w:rsidR="0032392A" w:rsidRPr="002C1AC4" w:rsidRDefault="0032392A" w:rsidP="00A90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202E6B65" w14:textId="77777777" w:rsidR="0032392A" w:rsidRPr="002C1AC4" w:rsidRDefault="0032392A" w:rsidP="00A90D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auto"/>
            </w:tcBorders>
          </w:tcPr>
          <w:p w14:paraId="2FDAC2BB" w14:textId="77777777" w:rsidR="0032392A" w:rsidRPr="002C1AC4" w:rsidRDefault="0032392A" w:rsidP="00A90D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ommentReference"/>
                <w:iCs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auto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766D4CE2" w14:textId="77777777" w:rsidR="0032392A" w:rsidRPr="002C1AC4" w:rsidRDefault="0032392A" w:rsidP="00A90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ommentReference"/>
                <w:iCs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5A2B68D8" w14:textId="77777777" w:rsidR="0032392A" w:rsidRPr="002C1AC4" w:rsidRDefault="0032392A" w:rsidP="00A90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</w:tr>
      <w:tr w:rsidR="0032392A" w:rsidRPr="00475180" w14:paraId="17759148" w14:textId="77777777" w:rsidTr="002C1AC4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Merge/>
          </w:tcPr>
          <w:p w14:paraId="218B1C53" w14:textId="77777777" w:rsidR="0032392A" w:rsidRPr="00475180" w:rsidRDefault="0032392A" w:rsidP="00A90D4D">
            <w:pPr>
              <w:jc w:val="center"/>
              <w:rPr>
                <w:rFonts w:cstheme="minorHAnsi"/>
                <w:i/>
                <w:sz w:val="20"/>
                <w:szCs w:val="10"/>
              </w:rPr>
            </w:pPr>
          </w:p>
        </w:tc>
        <w:tc>
          <w:tcPr>
            <w:tcW w:w="4399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70CA5DDD" w14:textId="77777777" w:rsidR="0032392A" w:rsidRPr="002C1AC4" w:rsidRDefault="0032392A" w:rsidP="00A90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1E7FCC97" w14:textId="77777777" w:rsidR="0032392A" w:rsidRPr="002C1AC4" w:rsidRDefault="0032392A" w:rsidP="00A90D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auto"/>
            </w:tcBorders>
          </w:tcPr>
          <w:p w14:paraId="27D88683" w14:textId="77777777" w:rsidR="0032392A" w:rsidRPr="002C1AC4" w:rsidRDefault="0032392A" w:rsidP="00A90D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mmentReference"/>
                <w:iCs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auto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38AD1845" w14:textId="77777777" w:rsidR="0032392A" w:rsidRPr="002C1AC4" w:rsidRDefault="0032392A" w:rsidP="00A90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mmentReference"/>
                <w:iCs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6388F03F" w14:textId="77777777" w:rsidR="0032392A" w:rsidRPr="002C1AC4" w:rsidRDefault="0032392A" w:rsidP="00A90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</w:tr>
      <w:tr w:rsidR="0032392A" w:rsidRPr="00475180" w14:paraId="1F8EA130" w14:textId="77777777" w:rsidTr="002C1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Merge/>
          </w:tcPr>
          <w:p w14:paraId="6FE3D663" w14:textId="77777777" w:rsidR="0032392A" w:rsidRPr="00475180" w:rsidRDefault="0032392A" w:rsidP="00A90D4D">
            <w:pPr>
              <w:jc w:val="center"/>
              <w:rPr>
                <w:rFonts w:cstheme="minorHAnsi"/>
                <w:i/>
                <w:sz w:val="20"/>
                <w:szCs w:val="10"/>
              </w:rPr>
            </w:pPr>
          </w:p>
        </w:tc>
        <w:tc>
          <w:tcPr>
            <w:tcW w:w="4399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12A47E71" w14:textId="77777777" w:rsidR="0032392A" w:rsidRPr="002C1AC4" w:rsidRDefault="0032392A" w:rsidP="00A90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4B936CDF" w14:textId="77777777" w:rsidR="0032392A" w:rsidRPr="002C1AC4" w:rsidRDefault="0032392A" w:rsidP="00A90D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auto"/>
            </w:tcBorders>
          </w:tcPr>
          <w:p w14:paraId="71C48D36" w14:textId="77777777" w:rsidR="0032392A" w:rsidRPr="002C1AC4" w:rsidRDefault="0032392A" w:rsidP="00A90D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ommentReference"/>
                <w:iCs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auto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1C6A4788" w14:textId="77777777" w:rsidR="0032392A" w:rsidRPr="002C1AC4" w:rsidRDefault="0032392A" w:rsidP="00A90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ommentReference"/>
                <w:iCs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3446EA13" w14:textId="77777777" w:rsidR="0032392A" w:rsidRPr="002C1AC4" w:rsidRDefault="0032392A" w:rsidP="00A90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</w:tr>
      <w:tr w:rsidR="0032392A" w:rsidRPr="00475180" w14:paraId="46B61D8F" w14:textId="77777777" w:rsidTr="002C1AC4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Merge/>
          </w:tcPr>
          <w:p w14:paraId="1CFD29D8" w14:textId="77777777" w:rsidR="0032392A" w:rsidRPr="00475180" w:rsidRDefault="0032392A" w:rsidP="00A90D4D">
            <w:pPr>
              <w:jc w:val="center"/>
              <w:rPr>
                <w:rFonts w:cstheme="minorHAnsi"/>
                <w:i/>
                <w:sz w:val="20"/>
                <w:szCs w:val="10"/>
              </w:rPr>
            </w:pPr>
          </w:p>
        </w:tc>
        <w:tc>
          <w:tcPr>
            <w:tcW w:w="4399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373B1717" w14:textId="77777777" w:rsidR="0032392A" w:rsidRPr="002C1AC4" w:rsidRDefault="0032392A" w:rsidP="00A90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70F19C1A" w14:textId="77777777" w:rsidR="0032392A" w:rsidRPr="002C1AC4" w:rsidRDefault="0032392A" w:rsidP="00A90D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auto"/>
            </w:tcBorders>
          </w:tcPr>
          <w:p w14:paraId="7FFE8DF9" w14:textId="77777777" w:rsidR="0032392A" w:rsidRPr="002C1AC4" w:rsidRDefault="0032392A" w:rsidP="00A90D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mmentReference"/>
                <w:iCs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auto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63998576" w14:textId="77777777" w:rsidR="0032392A" w:rsidRPr="002C1AC4" w:rsidRDefault="0032392A" w:rsidP="00A90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mmentReference"/>
                <w:iCs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13A1F163" w14:textId="77777777" w:rsidR="0032392A" w:rsidRPr="002C1AC4" w:rsidRDefault="0032392A" w:rsidP="00A90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</w:tr>
      <w:tr w:rsidR="0032392A" w:rsidRPr="00475180" w14:paraId="7B8C411C" w14:textId="77777777" w:rsidTr="002C1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Merge/>
          </w:tcPr>
          <w:p w14:paraId="60AAE326" w14:textId="77777777" w:rsidR="0032392A" w:rsidRPr="00475180" w:rsidRDefault="0032392A" w:rsidP="00A90D4D">
            <w:pPr>
              <w:jc w:val="center"/>
              <w:rPr>
                <w:rFonts w:cstheme="minorHAnsi"/>
                <w:i/>
                <w:sz w:val="20"/>
                <w:szCs w:val="10"/>
              </w:rPr>
            </w:pPr>
          </w:p>
        </w:tc>
        <w:tc>
          <w:tcPr>
            <w:tcW w:w="4399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16D920B1" w14:textId="77777777" w:rsidR="0032392A" w:rsidRPr="002C1AC4" w:rsidRDefault="0032392A" w:rsidP="00A90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22C7F1C1" w14:textId="77777777" w:rsidR="0032392A" w:rsidRPr="002C1AC4" w:rsidRDefault="0032392A" w:rsidP="00A90D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auto"/>
            </w:tcBorders>
          </w:tcPr>
          <w:p w14:paraId="6B924F94" w14:textId="77777777" w:rsidR="0032392A" w:rsidRPr="002C1AC4" w:rsidRDefault="0032392A" w:rsidP="00A90D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ommentReference"/>
                <w:iCs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auto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6703D221" w14:textId="77777777" w:rsidR="0032392A" w:rsidRPr="002C1AC4" w:rsidRDefault="0032392A" w:rsidP="00A90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ommentReference"/>
                <w:iCs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18A13573" w14:textId="77777777" w:rsidR="0032392A" w:rsidRPr="002C1AC4" w:rsidRDefault="0032392A" w:rsidP="00A90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</w:tr>
      <w:tr w:rsidR="0032392A" w:rsidRPr="00475180" w14:paraId="1C4E972A" w14:textId="77777777" w:rsidTr="002C1AC4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Merge/>
          </w:tcPr>
          <w:p w14:paraId="7847DA3B" w14:textId="77777777" w:rsidR="0032392A" w:rsidRPr="00475180" w:rsidRDefault="0032392A" w:rsidP="00A90D4D">
            <w:pPr>
              <w:jc w:val="center"/>
              <w:rPr>
                <w:rFonts w:cstheme="minorHAnsi"/>
                <w:i/>
                <w:sz w:val="20"/>
                <w:szCs w:val="10"/>
              </w:rPr>
            </w:pPr>
          </w:p>
        </w:tc>
        <w:tc>
          <w:tcPr>
            <w:tcW w:w="4399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778BFE2B" w14:textId="77777777" w:rsidR="0032392A" w:rsidRPr="002C1AC4" w:rsidRDefault="0032392A" w:rsidP="00A90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50A2B7D3" w14:textId="77777777" w:rsidR="0032392A" w:rsidRPr="002C1AC4" w:rsidRDefault="0032392A" w:rsidP="00A90D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auto"/>
            </w:tcBorders>
          </w:tcPr>
          <w:p w14:paraId="0D72EB67" w14:textId="77777777" w:rsidR="0032392A" w:rsidRPr="002C1AC4" w:rsidRDefault="0032392A" w:rsidP="00A90D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mmentReference"/>
                <w:iCs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auto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0CBD886A" w14:textId="77777777" w:rsidR="0032392A" w:rsidRPr="002C1AC4" w:rsidRDefault="0032392A" w:rsidP="00A90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mmentReference"/>
                <w:iCs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5E27149C" w14:textId="77777777" w:rsidR="0032392A" w:rsidRPr="002C1AC4" w:rsidRDefault="0032392A" w:rsidP="00A90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</w:tr>
      <w:tr w:rsidR="0032392A" w:rsidRPr="00475180" w14:paraId="722D1448" w14:textId="77777777" w:rsidTr="002C1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Merge/>
          </w:tcPr>
          <w:p w14:paraId="191036DC" w14:textId="77777777" w:rsidR="0032392A" w:rsidRPr="00475180" w:rsidRDefault="0032392A" w:rsidP="00A90D4D">
            <w:pPr>
              <w:jc w:val="center"/>
              <w:rPr>
                <w:rFonts w:cstheme="minorHAnsi"/>
                <w:i/>
                <w:sz w:val="20"/>
                <w:szCs w:val="10"/>
              </w:rPr>
            </w:pPr>
          </w:p>
        </w:tc>
        <w:tc>
          <w:tcPr>
            <w:tcW w:w="4399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1E15474C" w14:textId="77777777" w:rsidR="0032392A" w:rsidRPr="002C1AC4" w:rsidRDefault="0032392A" w:rsidP="00A90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315CF55D" w14:textId="77777777" w:rsidR="0032392A" w:rsidRPr="002C1AC4" w:rsidRDefault="0032392A" w:rsidP="00A90D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auto"/>
            </w:tcBorders>
          </w:tcPr>
          <w:p w14:paraId="563DAE60" w14:textId="77777777" w:rsidR="0032392A" w:rsidRPr="002C1AC4" w:rsidRDefault="0032392A" w:rsidP="00A90D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ommentReference"/>
                <w:iCs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auto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17577E8E" w14:textId="77777777" w:rsidR="0032392A" w:rsidRPr="002C1AC4" w:rsidRDefault="0032392A" w:rsidP="00A90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ommentReference"/>
                <w:iCs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129ED3B9" w14:textId="77777777" w:rsidR="0032392A" w:rsidRPr="002C1AC4" w:rsidRDefault="0032392A" w:rsidP="00A90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</w:tr>
      <w:tr w:rsidR="0032392A" w:rsidRPr="00475180" w14:paraId="32BC7CBA" w14:textId="77777777" w:rsidTr="002C1AC4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Merge/>
          </w:tcPr>
          <w:p w14:paraId="687FB8F5" w14:textId="77777777" w:rsidR="0032392A" w:rsidRPr="00475180" w:rsidRDefault="0032392A" w:rsidP="00A90D4D">
            <w:pPr>
              <w:jc w:val="center"/>
              <w:rPr>
                <w:rFonts w:cstheme="minorHAnsi"/>
                <w:i/>
                <w:sz w:val="20"/>
                <w:szCs w:val="10"/>
              </w:rPr>
            </w:pPr>
          </w:p>
        </w:tc>
        <w:tc>
          <w:tcPr>
            <w:tcW w:w="4399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06E77C2E" w14:textId="77777777" w:rsidR="0032392A" w:rsidRPr="002C1AC4" w:rsidRDefault="0032392A" w:rsidP="00A90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799396C5" w14:textId="77777777" w:rsidR="0032392A" w:rsidRPr="002C1AC4" w:rsidRDefault="0032392A" w:rsidP="00A90D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auto"/>
            </w:tcBorders>
          </w:tcPr>
          <w:p w14:paraId="2E0C0E43" w14:textId="77777777" w:rsidR="0032392A" w:rsidRPr="002C1AC4" w:rsidRDefault="0032392A" w:rsidP="00A90D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mmentReference"/>
                <w:iCs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auto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1F8BDC36" w14:textId="77777777" w:rsidR="0032392A" w:rsidRPr="002C1AC4" w:rsidRDefault="0032392A" w:rsidP="00A90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mmentReference"/>
                <w:iCs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538BBC1D" w14:textId="77777777" w:rsidR="0032392A" w:rsidRPr="002C1AC4" w:rsidRDefault="0032392A" w:rsidP="00A90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</w:tr>
      <w:tr w:rsidR="0032392A" w:rsidRPr="00475180" w14:paraId="333C742F" w14:textId="77777777" w:rsidTr="002C1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Merge/>
          </w:tcPr>
          <w:p w14:paraId="0762F839" w14:textId="77777777" w:rsidR="0032392A" w:rsidRPr="00475180" w:rsidRDefault="0032392A" w:rsidP="00A90D4D">
            <w:pPr>
              <w:jc w:val="center"/>
              <w:rPr>
                <w:rFonts w:cstheme="minorHAnsi"/>
                <w:i/>
                <w:sz w:val="20"/>
                <w:szCs w:val="10"/>
              </w:rPr>
            </w:pPr>
          </w:p>
        </w:tc>
        <w:tc>
          <w:tcPr>
            <w:tcW w:w="4399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7AD94DB6" w14:textId="77777777" w:rsidR="0032392A" w:rsidRPr="002C1AC4" w:rsidRDefault="0032392A" w:rsidP="00A90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7D87495B" w14:textId="77777777" w:rsidR="0032392A" w:rsidRPr="002C1AC4" w:rsidRDefault="0032392A" w:rsidP="00A90D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auto"/>
            </w:tcBorders>
          </w:tcPr>
          <w:p w14:paraId="4A162D35" w14:textId="77777777" w:rsidR="0032392A" w:rsidRPr="002C1AC4" w:rsidRDefault="0032392A" w:rsidP="00A90D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ommentReference"/>
                <w:iCs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auto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4FD11B8D" w14:textId="77777777" w:rsidR="0032392A" w:rsidRPr="002C1AC4" w:rsidRDefault="0032392A" w:rsidP="00A90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ommentReference"/>
                <w:iCs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241ACD23" w14:textId="77777777" w:rsidR="0032392A" w:rsidRPr="002C1AC4" w:rsidRDefault="0032392A" w:rsidP="00A90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</w:tr>
      <w:tr w:rsidR="0032392A" w:rsidRPr="00475180" w14:paraId="33D8DBD7" w14:textId="77777777" w:rsidTr="002C1AC4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Merge/>
          </w:tcPr>
          <w:p w14:paraId="53D7E5F0" w14:textId="77777777" w:rsidR="0032392A" w:rsidRPr="00475180" w:rsidRDefault="0032392A" w:rsidP="00A90D4D">
            <w:pPr>
              <w:jc w:val="center"/>
              <w:rPr>
                <w:rFonts w:cstheme="minorHAnsi"/>
                <w:i/>
                <w:sz w:val="20"/>
                <w:szCs w:val="10"/>
              </w:rPr>
            </w:pPr>
          </w:p>
        </w:tc>
        <w:tc>
          <w:tcPr>
            <w:tcW w:w="4399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1C9D11C4" w14:textId="77777777" w:rsidR="0032392A" w:rsidRPr="002C1AC4" w:rsidRDefault="0032392A" w:rsidP="00A90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50BF3D0E" w14:textId="77777777" w:rsidR="0032392A" w:rsidRPr="002C1AC4" w:rsidRDefault="0032392A" w:rsidP="00A90D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auto"/>
            </w:tcBorders>
          </w:tcPr>
          <w:p w14:paraId="53962C69" w14:textId="77777777" w:rsidR="0032392A" w:rsidRPr="002C1AC4" w:rsidRDefault="0032392A" w:rsidP="00A90D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mmentReference"/>
                <w:iCs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auto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43328851" w14:textId="77777777" w:rsidR="0032392A" w:rsidRPr="002C1AC4" w:rsidRDefault="0032392A" w:rsidP="00A90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mmentReference"/>
                <w:iCs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04A472E8" w14:textId="77777777" w:rsidR="0032392A" w:rsidRPr="002C1AC4" w:rsidRDefault="0032392A" w:rsidP="00A90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12"/>
              </w:rPr>
            </w:pPr>
          </w:p>
        </w:tc>
      </w:tr>
    </w:tbl>
    <w:p w14:paraId="65C13A3A" w14:textId="77777777" w:rsidR="0094126E" w:rsidRDefault="0094126E" w:rsidP="0094126E">
      <w:pPr>
        <w:rPr>
          <w:b/>
          <w:sz w:val="2"/>
        </w:rPr>
      </w:pPr>
    </w:p>
    <w:p w14:paraId="40E3B0C4" w14:textId="77777777" w:rsidR="0094126E" w:rsidRPr="003C1F0E" w:rsidRDefault="0094126E" w:rsidP="0094126E">
      <w:pPr>
        <w:rPr>
          <w:bCs/>
        </w:rPr>
      </w:pPr>
    </w:p>
    <w:sectPr w:rsidR="0094126E" w:rsidRPr="003C1F0E" w:rsidSect="00C675C7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2160" w:right="1152" w:bottom="720" w:left="1152" w:header="562" w:footer="7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29B91" w14:textId="77777777" w:rsidR="00C675C7" w:rsidRDefault="00C675C7" w:rsidP="006A42CB">
      <w:r>
        <w:separator/>
      </w:r>
    </w:p>
  </w:endnote>
  <w:endnote w:type="continuationSeparator" w:id="0">
    <w:p w14:paraId="0CA133FE" w14:textId="77777777" w:rsidR="00C675C7" w:rsidRDefault="00C675C7" w:rsidP="006A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Syntax LT Std">
    <w:altName w:val="Calibri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408BD" w14:textId="56F53E09" w:rsidR="006A42CB" w:rsidRDefault="00C65CDF">
    <w:pPr>
      <w:pStyle w:val="Footer"/>
    </w:pPr>
    <w:r>
      <w:rPr>
        <w:rFonts w:ascii="Arial" w:hAnsi="Arial" w:cs="Arial"/>
        <w:noProof/>
        <w:color w:val="000000" w:themeColor="text1"/>
        <w:spacing w:val="50"/>
        <w:szCs w:val="20"/>
        <w:lang w:val="en-US"/>
      </w:rPr>
      <w:drawing>
        <wp:anchor distT="0" distB="0" distL="114300" distR="114300" simplePos="0" relativeHeight="251676672" behindDoc="1" locked="0" layoutInCell="1" allowOverlap="1" wp14:anchorId="183130C1" wp14:editId="1959B930">
          <wp:simplePos x="0" y="0"/>
          <wp:positionH relativeFrom="column">
            <wp:posOffset>3807193</wp:posOffset>
          </wp:positionH>
          <wp:positionV relativeFrom="paragraph">
            <wp:posOffset>113030</wp:posOffset>
          </wp:positionV>
          <wp:extent cx="2557145" cy="368300"/>
          <wp:effectExtent l="0" t="0" r="0" b="0"/>
          <wp:wrapNone/>
          <wp:docPr id="2101895220" name="Picture 2101895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5254263" name="Picture 13152542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7145" cy="368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7A2134" w14:textId="2F5F06C5" w:rsidR="006A42CB" w:rsidRDefault="00027C67" w:rsidP="00027C67">
    <w:pPr>
      <w:pStyle w:val="Footer"/>
      <w:tabs>
        <w:tab w:val="clear" w:pos="4680"/>
        <w:tab w:val="clear" w:pos="9360"/>
        <w:tab w:val="left" w:pos="6237"/>
        <w:tab w:val="left" w:pos="7106"/>
      </w:tabs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B6B70" w14:textId="6599BC6D" w:rsidR="006A42CB" w:rsidRDefault="0001132F">
    <w:pPr>
      <w:pStyle w:val="Footer"/>
    </w:pPr>
    <w:r>
      <w:rPr>
        <w:rFonts w:ascii="Arial" w:hAnsi="Arial" w:cs="Arial"/>
        <w:noProof/>
        <w:color w:val="000000" w:themeColor="text1"/>
        <w:spacing w:val="50"/>
        <w:szCs w:val="20"/>
        <w:lang w:val="en-US"/>
      </w:rPr>
      <w:drawing>
        <wp:anchor distT="0" distB="0" distL="114300" distR="114300" simplePos="0" relativeHeight="251668480" behindDoc="1" locked="0" layoutInCell="1" allowOverlap="1" wp14:anchorId="5C106740" wp14:editId="2CDEEA47">
          <wp:simplePos x="0" y="0"/>
          <wp:positionH relativeFrom="margin">
            <wp:align>right</wp:align>
          </wp:positionH>
          <wp:positionV relativeFrom="paragraph">
            <wp:posOffset>80645</wp:posOffset>
          </wp:positionV>
          <wp:extent cx="2592399" cy="425357"/>
          <wp:effectExtent l="0" t="0" r="0" b="0"/>
          <wp:wrapNone/>
          <wp:docPr id="321411200" name="Picture 321411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1411200" name="Picture 3214112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2399" cy="4253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42CB">
      <w:rPr>
        <w:rFonts w:ascii="Arial" w:hAnsi="Arial" w:cs="Arial"/>
        <w:noProof/>
        <w:color w:val="000000" w:themeColor="text1"/>
        <w:spacing w:val="50"/>
        <w:szCs w:val="20"/>
        <w:lang w:val="en-US"/>
      </w:rPr>
      <w:drawing>
        <wp:anchor distT="0" distB="0" distL="114300" distR="114300" simplePos="0" relativeHeight="251665408" behindDoc="1" locked="0" layoutInCell="1" allowOverlap="1" wp14:anchorId="5D1BC230" wp14:editId="55DE9489">
          <wp:simplePos x="0" y="0"/>
          <wp:positionH relativeFrom="column">
            <wp:posOffset>8046085</wp:posOffset>
          </wp:positionH>
          <wp:positionV relativeFrom="paragraph">
            <wp:posOffset>519430</wp:posOffset>
          </wp:positionV>
          <wp:extent cx="2500630" cy="360045"/>
          <wp:effectExtent l="0" t="0" r="0" b="0"/>
          <wp:wrapNone/>
          <wp:docPr id="2075019697" name="Picture 2075019697" descr="A black background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0038259" name="Picture 4" descr="A black background with white text&#10;&#10;Description automatically generated with low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630" cy="360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42CB">
      <w:rPr>
        <w:rFonts w:ascii="Arial" w:hAnsi="Arial" w:cs="Arial"/>
        <w:noProof/>
        <w:color w:val="000000" w:themeColor="text1"/>
        <w:spacing w:val="50"/>
        <w:szCs w:val="20"/>
        <w:lang w:val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371A539" wp14:editId="24AE62FC">
              <wp:simplePos x="0" y="0"/>
              <wp:positionH relativeFrom="column">
                <wp:posOffset>-4177030</wp:posOffset>
              </wp:positionH>
              <wp:positionV relativeFrom="paragraph">
                <wp:posOffset>2087245</wp:posOffset>
              </wp:positionV>
              <wp:extent cx="8171180" cy="1830070"/>
              <wp:effectExtent l="0" t="0" r="0" b="0"/>
              <wp:wrapNone/>
              <wp:docPr id="791643983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71180" cy="1830070"/>
                      </a:xfrm>
                      <a:prstGeom prst="rect">
                        <a:avLst/>
                      </a:prstGeom>
                      <a:solidFill>
                        <a:srgbClr val="005C8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6AE6D5" id="Rectangle 5" o:spid="_x0000_s1026" style="position:absolute;margin-left:-328.9pt;margin-top:164.35pt;width:643.4pt;height:144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" fillcolor="#005c8f" stroked="f" strokeweight="1pt"/>
          </w:pict>
        </mc:Fallback>
      </mc:AlternateContent>
    </w:r>
    <w:r w:rsidR="006A42CB">
      <w:rPr>
        <w:rFonts w:ascii="Arial" w:hAnsi="Arial" w:cs="Arial"/>
        <w:noProof/>
        <w:color w:val="000000" w:themeColor="text1"/>
        <w:spacing w:val="50"/>
        <w:szCs w:val="20"/>
        <w:lang w:val="en-US"/>
      </w:rPr>
      <w:drawing>
        <wp:anchor distT="0" distB="0" distL="114300" distR="114300" simplePos="0" relativeHeight="251661312" behindDoc="1" locked="0" layoutInCell="1" allowOverlap="1" wp14:anchorId="03F3173C" wp14:editId="397A5227">
          <wp:simplePos x="0" y="0"/>
          <wp:positionH relativeFrom="column">
            <wp:posOffset>6116955</wp:posOffset>
          </wp:positionH>
          <wp:positionV relativeFrom="paragraph">
            <wp:posOffset>3615055</wp:posOffset>
          </wp:positionV>
          <wp:extent cx="2500630" cy="360045"/>
          <wp:effectExtent l="0" t="0" r="0" b="0"/>
          <wp:wrapNone/>
          <wp:docPr id="17499877" name="Picture 17499877" descr="A black background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0038259" name="Picture 4" descr="A black background with white text&#10;&#10;Description automatically generated with low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630" cy="360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42CB">
      <w:rPr>
        <w:rFonts w:ascii="Arial" w:hAnsi="Arial" w:cs="Arial"/>
        <w:noProof/>
        <w:color w:val="000000" w:themeColor="text1"/>
        <w:spacing w:val="50"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58C820" wp14:editId="66147285">
              <wp:simplePos x="0" y="0"/>
              <wp:positionH relativeFrom="column">
                <wp:posOffset>-2046308</wp:posOffset>
              </wp:positionH>
              <wp:positionV relativeFrom="paragraph">
                <wp:posOffset>2473943</wp:posOffset>
              </wp:positionV>
              <wp:extent cx="1929384" cy="881380"/>
              <wp:effectExtent l="0" t="0" r="0" b="0"/>
              <wp:wrapNone/>
              <wp:docPr id="1291517928" name="Text Box 12915179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9384" cy="881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2ABA23A" w14:textId="77777777" w:rsidR="006A42CB" w:rsidRPr="00F3149A" w:rsidRDefault="006A42CB" w:rsidP="006A42CB">
                          <w:pPr>
                            <w:pStyle w:val="RecieverName-ACTT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 w:rsidRPr="00F3149A">
                            <w:rPr>
                              <w:b/>
                              <w:bCs/>
                              <w:color w:val="FFFFFF" w:themeColor="background1"/>
                            </w:rPr>
                            <w:t>ACTT</w:t>
                          </w:r>
                        </w:p>
                        <w:p w14:paraId="7D7B56D2" w14:textId="77777777" w:rsidR="006A42CB" w:rsidRPr="00A32555" w:rsidRDefault="006A42CB" w:rsidP="006A42CB">
                          <w:pPr>
                            <w:pStyle w:val="DatePositionCompanyAddress-ACTT"/>
                            <w:rPr>
                              <w:color w:val="FFFFFF" w:themeColor="background1"/>
                            </w:rPr>
                          </w:pPr>
                          <w:r w:rsidRPr="00A32555">
                            <w:rPr>
                              <w:color w:val="FFFFFF" w:themeColor="background1"/>
                            </w:rPr>
                            <w:t>12230 106 ave nw</w:t>
                          </w:r>
                        </w:p>
                        <w:p w14:paraId="7FBEA8A0" w14:textId="77777777" w:rsidR="006A42CB" w:rsidRPr="00A32555" w:rsidRDefault="006A42CB" w:rsidP="006A42CB">
                          <w:pPr>
                            <w:pStyle w:val="DatePositionCompanyAddress-ACTT"/>
                            <w:rPr>
                              <w:color w:val="FFFFFF" w:themeColor="background1"/>
                            </w:rPr>
                          </w:pPr>
                          <w:r w:rsidRPr="00A32555">
                            <w:rPr>
                              <w:color w:val="FFFFFF" w:themeColor="background1"/>
                            </w:rPr>
                            <w:t>edmon</w:t>
                          </w:r>
                          <w:r>
                            <w:rPr>
                              <w:color w:val="FFFFFF" w:themeColor="background1"/>
                            </w:rPr>
                            <w:t>T</w:t>
                          </w:r>
                          <w:r w:rsidRPr="00A32555">
                            <w:rPr>
                              <w:color w:val="FFFFFF" w:themeColor="background1"/>
                            </w:rPr>
                            <w:t>on, ab t5n 3z1</w:t>
                          </w:r>
                        </w:p>
                        <w:p w14:paraId="50580985" w14:textId="77777777" w:rsidR="006A42CB" w:rsidRPr="00A32555" w:rsidRDefault="006A42CB" w:rsidP="006A42CB">
                          <w:pPr>
                            <w:pStyle w:val="DatePositionCompanyAddress-ACTT"/>
                            <w:rPr>
                              <w:color w:val="FFFFFF" w:themeColor="background1"/>
                            </w:rPr>
                          </w:pPr>
                          <w:r w:rsidRPr="00A32555">
                            <w:rPr>
                              <w:b/>
                              <w:bCs/>
                              <w:color w:val="D6AE22"/>
                            </w:rPr>
                            <w:t>P</w:t>
                          </w:r>
                          <w:r w:rsidRPr="00A32555">
                            <w:rPr>
                              <w:color w:val="FFFFFF" w:themeColor="background1"/>
                            </w:rPr>
                            <w:t xml:space="preserve"> 870.482.2626 </w:t>
                          </w:r>
                          <w:r w:rsidRPr="00A32555">
                            <w:rPr>
                              <w:b/>
                              <w:bCs/>
                              <w:color w:val="D6AE22"/>
                            </w:rPr>
                            <w:t>F</w:t>
                          </w:r>
                          <w:r w:rsidRPr="00A32555">
                            <w:rPr>
                              <w:color w:val="FFFFFF" w:themeColor="background1"/>
                            </w:rPr>
                            <w:t xml:space="preserve"> 780.482.5445</w:t>
                          </w:r>
                        </w:p>
                        <w:p w14:paraId="5C7215D8" w14:textId="77777777" w:rsidR="006A42CB" w:rsidRPr="00A32555" w:rsidRDefault="006A42CB" w:rsidP="006A42CB">
                          <w:pPr>
                            <w:pStyle w:val="DatePositionCompanyAddress-ACTT"/>
                            <w:rPr>
                              <w:color w:val="FFFFFF" w:themeColor="background1"/>
                            </w:rPr>
                          </w:pPr>
                          <w:r w:rsidRPr="00A32555">
                            <w:rPr>
                              <w:b/>
                              <w:bCs/>
                              <w:color w:val="D6AE22"/>
                            </w:rPr>
                            <w:t>TF</w:t>
                          </w:r>
                          <w:r w:rsidRPr="00A32555">
                            <w:rPr>
                              <w:color w:val="FFFFFF" w:themeColor="background1"/>
                            </w:rPr>
                            <w:t xml:space="preserve"> 1.800.272.9680 </w:t>
                          </w:r>
                        </w:p>
                        <w:p w14:paraId="1FBCFA34" w14:textId="77777777" w:rsidR="006A42CB" w:rsidRPr="00A32555" w:rsidRDefault="006A42CB" w:rsidP="006A42CB">
                          <w:pPr>
                            <w:spacing w:after="80"/>
                            <w:rPr>
                              <w:rFonts w:ascii="Arial" w:hAnsi="Arial" w:cs="Arial"/>
                              <w:color w:val="FFFFFF" w:themeColor="background1"/>
                              <w:spacing w:val="10"/>
                              <w:kern w:val="10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2FD76499" w14:textId="77777777" w:rsidR="006A42CB" w:rsidRPr="00A32555" w:rsidRDefault="006A42CB" w:rsidP="006A42CB">
                          <w:pPr>
                            <w:spacing w:after="80"/>
                            <w:rPr>
                              <w:color w:val="FFFFFF" w:themeColor="background1"/>
                              <w:lang w:val="en-US"/>
                            </w:rPr>
                          </w:pPr>
                        </w:p>
                        <w:p w14:paraId="753B14E6" w14:textId="77777777" w:rsidR="006A42CB" w:rsidRPr="00A32555" w:rsidRDefault="006A42CB" w:rsidP="006A42CB">
                          <w:pPr>
                            <w:spacing w:after="80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58C820" id="_x0000_t202" coordsize="21600,21600" o:spt="202" path="m,l,21600r21600,l21600,xe">
              <v:stroke joinstyle="miter"/>
              <v:path gradientshapeok="t" o:connecttype="rect"/>
            </v:shapetype>
            <v:shape id="Text Box 1291517928" o:spid="_x0000_s1026" type="#_x0000_t202" style="position:absolute;margin-left:-161.15pt;margin-top:194.8pt;width:151.9pt;height:6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" filled="f" stroked="f" strokeweight=".5pt">
              <v:textbox>
                <w:txbxContent>
                  <w:p w14:paraId="32ABA23A" w14:textId="77777777" w:rsidR="006A42CB" w:rsidRPr="00F3149A" w:rsidRDefault="006A42CB" w:rsidP="006A42CB">
                    <w:pPr>
                      <w:pStyle w:val="RecieverName-ACTT"/>
                      <w:rPr>
                        <w:b/>
                        <w:bCs/>
                        <w:color w:val="FFFFFF" w:themeColor="background1"/>
                      </w:rPr>
                    </w:pPr>
                    <w:r w:rsidRPr="00F3149A">
                      <w:rPr>
                        <w:b/>
                        <w:bCs/>
                        <w:color w:val="FFFFFF" w:themeColor="background1"/>
                      </w:rPr>
                      <w:t>ACTT</w:t>
                    </w:r>
                  </w:p>
                  <w:p w14:paraId="7D7B56D2" w14:textId="77777777" w:rsidR="006A42CB" w:rsidRPr="00A32555" w:rsidRDefault="006A42CB" w:rsidP="006A42CB">
                    <w:pPr>
                      <w:pStyle w:val="DatePositionCompanyAddress-ACTT"/>
                      <w:rPr>
                        <w:color w:val="FFFFFF" w:themeColor="background1"/>
                      </w:rPr>
                    </w:pPr>
                    <w:r w:rsidRPr="00A32555">
                      <w:rPr>
                        <w:color w:val="FFFFFF" w:themeColor="background1"/>
                      </w:rPr>
                      <w:t>12230 106 ave nw</w:t>
                    </w:r>
                  </w:p>
                  <w:p w14:paraId="7FBEA8A0" w14:textId="77777777" w:rsidR="006A42CB" w:rsidRPr="00A32555" w:rsidRDefault="006A42CB" w:rsidP="006A42CB">
                    <w:pPr>
                      <w:pStyle w:val="DatePositionCompanyAddress-ACTT"/>
                      <w:rPr>
                        <w:color w:val="FFFFFF" w:themeColor="background1"/>
                      </w:rPr>
                    </w:pPr>
                    <w:r w:rsidRPr="00A32555">
                      <w:rPr>
                        <w:color w:val="FFFFFF" w:themeColor="background1"/>
                      </w:rPr>
                      <w:t>edmon</w:t>
                    </w:r>
                    <w:r>
                      <w:rPr>
                        <w:color w:val="FFFFFF" w:themeColor="background1"/>
                      </w:rPr>
                      <w:t>T</w:t>
                    </w:r>
                    <w:r w:rsidRPr="00A32555">
                      <w:rPr>
                        <w:color w:val="FFFFFF" w:themeColor="background1"/>
                      </w:rPr>
                      <w:t>on, ab t5n 3z1</w:t>
                    </w:r>
                  </w:p>
                  <w:p w14:paraId="50580985" w14:textId="77777777" w:rsidR="006A42CB" w:rsidRPr="00A32555" w:rsidRDefault="006A42CB" w:rsidP="006A42CB">
                    <w:pPr>
                      <w:pStyle w:val="DatePositionCompanyAddress-ACTT"/>
                      <w:rPr>
                        <w:color w:val="FFFFFF" w:themeColor="background1"/>
                      </w:rPr>
                    </w:pPr>
                    <w:r w:rsidRPr="00A32555">
                      <w:rPr>
                        <w:b/>
                        <w:bCs/>
                        <w:color w:val="D6AE22"/>
                      </w:rPr>
                      <w:t>P</w:t>
                    </w:r>
                    <w:r w:rsidRPr="00A32555">
                      <w:rPr>
                        <w:color w:val="FFFFFF" w:themeColor="background1"/>
                      </w:rPr>
                      <w:t xml:space="preserve"> 870.482.2626 </w:t>
                    </w:r>
                    <w:r w:rsidRPr="00A32555">
                      <w:rPr>
                        <w:b/>
                        <w:bCs/>
                        <w:color w:val="D6AE22"/>
                      </w:rPr>
                      <w:t>F</w:t>
                    </w:r>
                    <w:r w:rsidRPr="00A32555">
                      <w:rPr>
                        <w:color w:val="FFFFFF" w:themeColor="background1"/>
                      </w:rPr>
                      <w:t xml:space="preserve"> 780.482.5445</w:t>
                    </w:r>
                  </w:p>
                  <w:p w14:paraId="5C7215D8" w14:textId="77777777" w:rsidR="006A42CB" w:rsidRPr="00A32555" w:rsidRDefault="006A42CB" w:rsidP="006A42CB">
                    <w:pPr>
                      <w:pStyle w:val="DatePositionCompanyAddress-ACTT"/>
                      <w:rPr>
                        <w:color w:val="FFFFFF" w:themeColor="background1"/>
                      </w:rPr>
                    </w:pPr>
                    <w:r w:rsidRPr="00A32555">
                      <w:rPr>
                        <w:b/>
                        <w:bCs/>
                        <w:color w:val="D6AE22"/>
                      </w:rPr>
                      <w:t>TF</w:t>
                    </w:r>
                    <w:r w:rsidRPr="00A32555">
                      <w:rPr>
                        <w:color w:val="FFFFFF" w:themeColor="background1"/>
                      </w:rPr>
                      <w:t xml:space="preserve"> 1.800.272.9680 </w:t>
                    </w:r>
                  </w:p>
                  <w:p w14:paraId="1FBCFA34" w14:textId="77777777" w:rsidR="006A42CB" w:rsidRPr="00A32555" w:rsidRDefault="006A42CB" w:rsidP="006A42CB">
                    <w:pPr>
                      <w:spacing w:after="80"/>
                      <w:rPr>
                        <w:rFonts w:ascii="Arial" w:hAnsi="Arial" w:cs="Arial"/>
                        <w:color w:val="FFFFFF" w:themeColor="background1"/>
                        <w:spacing w:val="10"/>
                        <w:kern w:val="10"/>
                        <w:sz w:val="16"/>
                        <w:szCs w:val="16"/>
                        <w:lang w:val="en-US"/>
                      </w:rPr>
                    </w:pPr>
                  </w:p>
                  <w:p w14:paraId="2FD76499" w14:textId="77777777" w:rsidR="006A42CB" w:rsidRPr="00A32555" w:rsidRDefault="006A42CB" w:rsidP="006A42CB">
                    <w:pPr>
                      <w:spacing w:after="80"/>
                      <w:rPr>
                        <w:color w:val="FFFFFF" w:themeColor="background1"/>
                        <w:lang w:val="en-US"/>
                      </w:rPr>
                    </w:pPr>
                  </w:p>
                  <w:p w14:paraId="753B14E6" w14:textId="77777777" w:rsidR="006A42CB" w:rsidRPr="00A32555" w:rsidRDefault="006A42CB" w:rsidP="006A42CB">
                    <w:pPr>
                      <w:spacing w:after="80"/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FFC9C" w14:textId="77777777" w:rsidR="00C675C7" w:rsidRDefault="00C675C7" w:rsidP="006A42CB">
      <w:r>
        <w:separator/>
      </w:r>
    </w:p>
  </w:footnote>
  <w:footnote w:type="continuationSeparator" w:id="0">
    <w:p w14:paraId="62E570C7" w14:textId="77777777" w:rsidR="00C675C7" w:rsidRDefault="00C675C7" w:rsidP="006A4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A0D96" w14:textId="086434B1" w:rsidR="006A42CB" w:rsidRDefault="006A42CB">
    <w:pPr>
      <w:pStyle w:val="Header"/>
    </w:pPr>
    <w:r>
      <w:rPr>
        <w:rFonts w:ascii="Arial" w:hAnsi="Arial" w:cs="Arial"/>
        <w:noProof/>
        <w:color w:val="000000" w:themeColor="text1"/>
        <w:spacing w:val="50"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7BE7BE6" wp14:editId="3BADB832">
              <wp:simplePos x="0" y="0"/>
              <wp:positionH relativeFrom="margin">
                <wp:posOffset>-288759</wp:posOffset>
              </wp:positionH>
              <wp:positionV relativeFrom="paragraph">
                <wp:posOffset>635301</wp:posOffset>
              </wp:positionV>
              <wp:extent cx="6513095" cy="12144"/>
              <wp:effectExtent l="12700" t="12700" r="15240" b="13335"/>
              <wp:wrapNone/>
              <wp:docPr id="1295421549" name="Straight Connector 12954215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3095" cy="12144"/>
                      </a:xfrm>
                      <a:prstGeom prst="line">
                        <a:avLst/>
                      </a:prstGeom>
                      <a:ln w="19050">
                        <a:solidFill>
                          <a:srgbClr val="D6AE2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F9FB06" id="Straight Connector 129542154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75pt,50pt" to="490.1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" strokecolor="#d6ae22" strokeweight="1.5pt">
              <v:stroke joinstyle="miter"/>
              <w10:wrap anchorx="margin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5C8350E3" wp14:editId="1144A025">
          <wp:simplePos x="0" y="0"/>
          <wp:positionH relativeFrom="column">
            <wp:posOffset>-518026</wp:posOffset>
          </wp:positionH>
          <wp:positionV relativeFrom="paragraph">
            <wp:posOffset>-101600</wp:posOffset>
          </wp:positionV>
          <wp:extent cx="1287780" cy="715645"/>
          <wp:effectExtent l="0" t="0" r="0" b="0"/>
          <wp:wrapNone/>
          <wp:docPr id="409854065" name="Picture 409854065" descr="A picture containing graphics, font, logo, graphic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6381035" name="Picture 1" descr="A picture containing graphics, font, logo, graphic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780" cy="715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softHyphen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006B9" w14:textId="52BD2D17" w:rsidR="006A42CB" w:rsidRDefault="000518E9" w:rsidP="006A42CB">
    <w:pPr>
      <w:pStyle w:val="Header"/>
      <w:tabs>
        <w:tab w:val="clear" w:pos="4680"/>
        <w:tab w:val="clear" w:pos="9360"/>
        <w:tab w:val="left" w:pos="1453"/>
      </w:tabs>
    </w:pPr>
    <w:r>
      <w:rPr>
        <w:rFonts w:ascii="Arial" w:hAnsi="Arial" w:cs="Arial"/>
        <w:noProof/>
        <w:color w:val="000000" w:themeColor="text1"/>
        <w:spacing w:val="50"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2F735EF" wp14:editId="4574BA78">
              <wp:simplePos x="0" y="0"/>
              <wp:positionH relativeFrom="margin">
                <wp:posOffset>-285115</wp:posOffset>
              </wp:positionH>
              <wp:positionV relativeFrom="paragraph">
                <wp:posOffset>869950</wp:posOffset>
              </wp:positionV>
              <wp:extent cx="6517640" cy="0"/>
              <wp:effectExtent l="0" t="12700" r="22860" b="12700"/>
              <wp:wrapNone/>
              <wp:docPr id="1550992543" name="Straight Connector 15509925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764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D6AE2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70B207" id="Straight Connector 155099254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45pt,68.5pt" to="490.75pt,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" strokecolor="#d6ae22" strokeweight="1.5pt">
              <v:stroke joinstyle="miter"/>
              <w10:wrap anchorx="margin"/>
            </v:line>
          </w:pict>
        </mc:Fallback>
      </mc:AlternateContent>
    </w:r>
    <w:r>
      <w:rPr>
        <w:rFonts w:ascii="Arial" w:hAnsi="Arial" w:cs="Arial"/>
        <w:noProof/>
        <w:color w:val="000000" w:themeColor="text1"/>
        <w:spacing w:val="50"/>
        <w:sz w:val="20"/>
        <w:szCs w:val="20"/>
        <w:lang w:val="en-US"/>
      </w:rPr>
      <w:drawing>
        <wp:anchor distT="0" distB="0" distL="114300" distR="114300" simplePos="0" relativeHeight="251670528" behindDoc="0" locked="0" layoutInCell="1" allowOverlap="1" wp14:anchorId="7CCFA996" wp14:editId="57447699">
          <wp:simplePos x="0" y="0"/>
          <wp:positionH relativeFrom="column">
            <wp:posOffset>-394335</wp:posOffset>
          </wp:positionH>
          <wp:positionV relativeFrom="paragraph">
            <wp:posOffset>-110955</wp:posOffset>
          </wp:positionV>
          <wp:extent cx="2966085" cy="954405"/>
          <wp:effectExtent l="0" t="0" r="0" b="0"/>
          <wp:wrapNone/>
          <wp:docPr id="138373972" name="Picture 138373972" descr="A picture containing text, font, screenshot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7012228" name="Picture 1597012228" descr="A picture containing text, font, screenshot, graphic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6085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C5236"/>
    <w:multiLevelType w:val="hybridMultilevel"/>
    <w:tmpl w:val="5AB078D4"/>
    <w:lvl w:ilvl="0" w:tplc="C1568B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16AB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5490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40C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480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9C84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88A0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7E47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EAA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625694B"/>
    <w:multiLevelType w:val="hybridMultilevel"/>
    <w:tmpl w:val="63FE9E6A"/>
    <w:lvl w:ilvl="0" w:tplc="BA387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3AD7A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42FC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8690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44AF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B666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FC1D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0207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B89A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8D57C4"/>
    <w:multiLevelType w:val="hybridMultilevel"/>
    <w:tmpl w:val="69C07838"/>
    <w:lvl w:ilvl="0" w:tplc="8FAE7C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BEE8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F4EB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B2CA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C439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328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7D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760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C0D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6CB567C"/>
    <w:multiLevelType w:val="hybridMultilevel"/>
    <w:tmpl w:val="BD4A3A54"/>
    <w:lvl w:ilvl="0" w:tplc="F0A2160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B1FD1"/>
    <w:multiLevelType w:val="hybridMultilevel"/>
    <w:tmpl w:val="A532FAE6"/>
    <w:lvl w:ilvl="0" w:tplc="014E51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5676F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C0F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645F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B09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940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162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5A7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580B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45547922">
    <w:abstractNumId w:val="0"/>
  </w:num>
  <w:num w:numId="2" w16cid:durableId="1922375900">
    <w:abstractNumId w:val="1"/>
  </w:num>
  <w:num w:numId="3" w16cid:durableId="1130788107">
    <w:abstractNumId w:val="4"/>
  </w:num>
  <w:num w:numId="4" w16cid:durableId="765226323">
    <w:abstractNumId w:val="2"/>
  </w:num>
  <w:num w:numId="5" w16cid:durableId="8005350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CB"/>
    <w:rsid w:val="0001132F"/>
    <w:rsid w:val="00013828"/>
    <w:rsid w:val="00027C67"/>
    <w:rsid w:val="000518E9"/>
    <w:rsid w:val="00081FBC"/>
    <w:rsid w:val="00090722"/>
    <w:rsid w:val="000C74AE"/>
    <w:rsid w:val="00171928"/>
    <w:rsid w:val="001D0257"/>
    <w:rsid w:val="001D3E72"/>
    <w:rsid w:val="001D3EAA"/>
    <w:rsid w:val="001D558A"/>
    <w:rsid w:val="001F0947"/>
    <w:rsid w:val="001F2732"/>
    <w:rsid w:val="00204EE8"/>
    <w:rsid w:val="002112FF"/>
    <w:rsid w:val="002128AE"/>
    <w:rsid w:val="00213AD7"/>
    <w:rsid w:val="00271D87"/>
    <w:rsid w:val="00292457"/>
    <w:rsid w:val="002C1AC4"/>
    <w:rsid w:val="002D00BE"/>
    <w:rsid w:val="002E4ACD"/>
    <w:rsid w:val="00310EF5"/>
    <w:rsid w:val="00320189"/>
    <w:rsid w:val="0032392A"/>
    <w:rsid w:val="003411B9"/>
    <w:rsid w:val="003715C1"/>
    <w:rsid w:val="00372425"/>
    <w:rsid w:val="00385B75"/>
    <w:rsid w:val="003C1F0E"/>
    <w:rsid w:val="0042535A"/>
    <w:rsid w:val="0045201D"/>
    <w:rsid w:val="004616F9"/>
    <w:rsid w:val="0046638A"/>
    <w:rsid w:val="00476794"/>
    <w:rsid w:val="00493709"/>
    <w:rsid w:val="00493DF9"/>
    <w:rsid w:val="004A5357"/>
    <w:rsid w:val="004C3986"/>
    <w:rsid w:val="004E0C6F"/>
    <w:rsid w:val="004E192F"/>
    <w:rsid w:val="005152EA"/>
    <w:rsid w:val="005208B0"/>
    <w:rsid w:val="00542ACE"/>
    <w:rsid w:val="005618D5"/>
    <w:rsid w:val="0058710A"/>
    <w:rsid w:val="005B4447"/>
    <w:rsid w:val="005B6D04"/>
    <w:rsid w:val="0061605B"/>
    <w:rsid w:val="006377DF"/>
    <w:rsid w:val="0068799D"/>
    <w:rsid w:val="006A42CB"/>
    <w:rsid w:val="006A7201"/>
    <w:rsid w:val="006B6254"/>
    <w:rsid w:val="006D7AD1"/>
    <w:rsid w:val="00722805"/>
    <w:rsid w:val="00725EF9"/>
    <w:rsid w:val="007401BB"/>
    <w:rsid w:val="0074105E"/>
    <w:rsid w:val="007600CA"/>
    <w:rsid w:val="007A0569"/>
    <w:rsid w:val="007A2489"/>
    <w:rsid w:val="007A50EC"/>
    <w:rsid w:val="007C3C87"/>
    <w:rsid w:val="007C7032"/>
    <w:rsid w:val="00816887"/>
    <w:rsid w:val="00826893"/>
    <w:rsid w:val="00834DB5"/>
    <w:rsid w:val="00855F06"/>
    <w:rsid w:val="008A0862"/>
    <w:rsid w:val="008D081D"/>
    <w:rsid w:val="0090191E"/>
    <w:rsid w:val="00913609"/>
    <w:rsid w:val="00917484"/>
    <w:rsid w:val="00924166"/>
    <w:rsid w:val="0094126E"/>
    <w:rsid w:val="009551D2"/>
    <w:rsid w:val="00965BAB"/>
    <w:rsid w:val="00984E63"/>
    <w:rsid w:val="009A20F8"/>
    <w:rsid w:val="009B2C50"/>
    <w:rsid w:val="009D2870"/>
    <w:rsid w:val="009D3C48"/>
    <w:rsid w:val="00A241E2"/>
    <w:rsid w:val="00A4213E"/>
    <w:rsid w:val="00A51DA4"/>
    <w:rsid w:val="00A841E9"/>
    <w:rsid w:val="00A84ABC"/>
    <w:rsid w:val="00AC707A"/>
    <w:rsid w:val="00AE7B0A"/>
    <w:rsid w:val="00B434AF"/>
    <w:rsid w:val="00B77159"/>
    <w:rsid w:val="00B85C17"/>
    <w:rsid w:val="00BA0362"/>
    <w:rsid w:val="00BD59C1"/>
    <w:rsid w:val="00BE58C3"/>
    <w:rsid w:val="00C25170"/>
    <w:rsid w:val="00C41DC2"/>
    <w:rsid w:val="00C52E0F"/>
    <w:rsid w:val="00C65CDF"/>
    <w:rsid w:val="00C675C7"/>
    <w:rsid w:val="00CD6E5D"/>
    <w:rsid w:val="00CE2354"/>
    <w:rsid w:val="00D405A5"/>
    <w:rsid w:val="00D4379A"/>
    <w:rsid w:val="00D911B7"/>
    <w:rsid w:val="00DA6DC4"/>
    <w:rsid w:val="00DC22D1"/>
    <w:rsid w:val="00DC542D"/>
    <w:rsid w:val="00E008F4"/>
    <w:rsid w:val="00E20F53"/>
    <w:rsid w:val="00E35B79"/>
    <w:rsid w:val="00EF537D"/>
    <w:rsid w:val="00F0573E"/>
    <w:rsid w:val="00F2749F"/>
    <w:rsid w:val="00F27F7F"/>
    <w:rsid w:val="00F43AB9"/>
    <w:rsid w:val="00F5071A"/>
    <w:rsid w:val="00F607B9"/>
    <w:rsid w:val="00F60B07"/>
    <w:rsid w:val="00FE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4E5A6F"/>
  <w15:chartTrackingRefBased/>
  <w15:docId w15:val="{BC7F1EE5-CA2E-1C46-AA73-6C5369DF3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518E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42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42CB"/>
  </w:style>
  <w:style w:type="paragraph" w:styleId="Footer">
    <w:name w:val="footer"/>
    <w:basedOn w:val="Normal"/>
    <w:link w:val="FooterChar"/>
    <w:uiPriority w:val="99"/>
    <w:unhideWhenUsed/>
    <w:rsid w:val="006A42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42CB"/>
  </w:style>
  <w:style w:type="paragraph" w:customStyle="1" w:styleId="RecieverName-ACTT">
    <w:name w:val="Reciever Name - ACTT"/>
    <w:basedOn w:val="Normal"/>
    <w:qFormat/>
    <w:rsid w:val="006A42CB"/>
    <w:pPr>
      <w:spacing w:line="240" w:lineRule="exact"/>
    </w:pPr>
    <w:rPr>
      <w:rFonts w:eastAsiaTheme="minorEastAsia" w:cs="Times New Roman (Body CS)"/>
      <w:color w:val="005C8F"/>
      <w:kern w:val="0"/>
      <w:lang w:val="en-MY" w:eastAsia="zh-CN"/>
      <w14:ligatures w14:val="none"/>
    </w:rPr>
  </w:style>
  <w:style w:type="paragraph" w:customStyle="1" w:styleId="DatePositionCompanyAddress-ACTT">
    <w:name w:val="DatePositionCompanyAddress - ACTT"/>
    <w:next w:val="Normal"/>
    <w:qFormat/>
    <w:rsid w:val="006A42CB"/>
    <w:pPr>
      <w:spacing w:line="240" w:lineRule="exact"/>
    </w:pPr>
    <w:rPr>
      <w:rFonts w:eastAsiaTheme="minorEastAsia" w:cs="Arial"/>
      <w:caps/>
      <w:color w:val="5F605D"/>
      <w:spacing w:val="10"/>
      <w:kern w:val="10"/>
      <w:sz w:val="18"/>
      <w:szCs w:val="16"/>
      <w:lang w:val="en-US" w:eastAsia="zh-CN"/>
      <w14:ligatures w14:val="none"/>
    </w:rPr>
  </w:style>
  <w:style w:type="paragraph" w:customStyle="1" w:styleId="LetterBody-ACTT">
    <w:name w:val="Letter Body - ACTT"/>
    <w:basedOn w:val="Normal"/>
    <w:qFormat/>
    <w:rsid w:val="00493DF9"/>
    <w:pPr>
      <w:spacing w:before="120" w:after="240" w:line="280" w:lineRule="exact"/>
    </w:pPr>
    <w:rPr>
      <w:rFonts w:eastAsiaTheme="minorEastAsia" w:cs="Times New Roman (Body CS)"/>
      <w:color w:val="5F605D"/>
      <w:kern w:val="0"/>
      <w:sz w:val="22"/>
      <w:lang w:val="en-MY" w:eastAsia="zh-CN"/>
      <w14:ligatures w14:val="none"/>
    </w:rPr>
  </w:style>
  <w:style w:type="paragraph" w:customStyle="1" w:styleId="SenderName-ACTT">
    <w:name w:val="Sender Name -ACTT"/>
    <w:qFormat/>
    <w:rsid w:val="006A42CB"/>
    <w:pPr>
      <w:spacing w:before="720" w:after="120" w:line="360" w:lineRule="auto"/>
    </w:pPr>
    <w:rPr>
      <w:rFonts w:eastAsiaTheme="minorEastAsia" w:cs="Times New Roman (Body CS)"/>
      <w:color w:val="005C8F"/>
      <w:kern w:val="0"/>
      <w:sz w:val="28"/>
      <w:lang w:val="en-MY" w:eastAsia="zh-CN"/>
      <w14:ligatures w14:val="none"/>
    </w:rPr>
  </w:style>
  <w:style w:type="paragraph" w:customStyle="1" w:styleId="Date-ACTT">
    <w:name w:val="Date - ACTT"/>
    <w:qFormat/>
    <w:rsid w:val="006A42CB"/>
    <w:pPr>
      <w:spacing w:after="120" w:line="360" w:lineRule="auto"/>
    </w:pPr>
    <w:rPr>
      <w:rFonts w:ascii="Syntax LT Std" w:eastAsiaTheme="minorEastAsia" w:hAnsi="Syntax LT Std" w:cs="Arial"/>
      <w:color w:val="5F605D"/>
      <w:spacing w:val="10"/>
      <w:kern w:val="10"/>
      <w:sz w:val="18"/>
      <w:szCs w:val="16"/>
      <w:lang w:val="en-US" w:eastAsia="zh-CN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0518E9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customStyle="1" w:styleId="BasicParagraph">
    <w:name w:val="[Basic Paragraph]"/>
    <w:basedOn w:val="Normal"/>
    <w:uiPriority w:val="99"/>
    <w:rsid w:val="000518E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</w:rPr>
  </w:style>
  <w:style w:type="table" w:styleId="TableGrid">
    <w:name w:val="Table Grid"/>
    <w:basedOn w:val="TableNormal"/>
    <w:uiPriority w:val="39"/>
    <w:rsid w:val="00461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126E"/>
    <w:pPr>
      <w:spacing w:after="160" w:line="259" w:lineRule="auto"/>
      <w:ind w:left="720"/>
      <w:contextualSpacing/>
    </w:pPr>
    <w:rPr>
      <w:rFonts w:ascii="Calibri" w:eastAsia="Calibri" w:hAnsi="Calibri" w:cs="Calibri"/>
      <w:kern w:val="0"/>
      <w:szCs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4126E"/>
    <w:rPr>
      <w:sz w:val="16"/>
      <w:szCs w:val="16"/>
    </w:rPr>
  </w:style>
  <w:style w:type="table" w:styleId="PlainTable1">
    <w:name w:val="Plain Table 1"/>
    <w:basedOn w:val="TableNormal"/>
    <w:uiPriority w:val="41"/>
    <w:rsid w:val="0094126E"/>
    <w:rPr>
      <w:rFonts w:ascii="Calibri" w:eastAsia="Calibri" w:hAnsi="Calibri" w:cs="Calibri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mmentText">
    <w:name w:val="annotation text"/>
    <w:basedOn w:val="Normal"/>
    <w:link w:val="CommentTextChar"/>
    <w:uiPriority w:val="99"/>
    <w:unhideWhenUsed/>
    <w:rsid w:val="00DC54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54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4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42D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DC542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4638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0562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382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991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819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6439">
          <w:marLeft w:val="36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813">
          <w:marLeft w:val="90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984">
          <w:marLeft w:val="90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2660">
          <w:marLeft w:val="90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742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1810">
          <w:marLeft w:val="36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4445">
          <w:marLeft w:val="90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7884">
          <w:marLeft w:val="90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4">
          <w:marLeft w:val="36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425">
          <w:marLeft w:val="90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175">
          <w:marLeft w:val="90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5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35284">
          <w:marLeft w:val="27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556">
          <w:marLeft w:val="27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1489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619">
          <w:marLeft w:val="80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701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296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926">
          <w:marLeft w:val="27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6172">
          <w:marLeft w:val="80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611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2045">
          <w:marLeft w:val="27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618">
          <w:marLeft w:val="27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54893">
          <w:marLeft w:val="27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881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3428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713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189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0182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41be55-8eed-4ada-b246-699491c8ee38" xsi:nil="true"/>
    <lcf76f155ced4ddcb4097134ff3c332f xmlns="1226895d-a49c-4384-bca4-60b43a1d70f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643D4B4C41DB45B8AB8080EA4C379C" ma:contentTypeVersion="18" ma:contentTypeDescription="Create a new document." ma:contentTypeScope="" ma:versionID="429b0f86024504906fd37c2032cbfb24">
  <xsd:schema xmlns:xsd="http://www.w3.org/2001/XMLSchema" xmlns:xs="http://www.w3.org/2001/XMLSchema" xmlns:p="http://schemas.microsoft.com/office/2006/metadata/properties" xmlns:ns2="1226895d-a49c-4384-bca4-60b43a1d70f6" xmlns:ns3="a241be55-8eed-4ada-b246-699491c8ee38" targetNamespace="http://schemas.microsoft.com/office/2006/metadata/properties" ma:root="true" ma:fieldsID="67b514a98cf61a19b3926dc6ff6e4a1c" ns2:_="" ns3:_="">
    <xsd:import namespace="1226895d-a49c-4384-bca4-60b43a1d70f6"/>
    <xsd:import namespace="a241be55-8eed-4ada-b246-699491c8ee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6895d-a49c-4384-bca4-60b43a1d70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9cdb2b0-7700-4847-ab1b-b93d7df927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1be55-8eed-4ada-b246-699491c8ee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704e26-2b1b-4a19-82c3-675019b5c440}" ma:internalName="TaxCatchAll" ma:showField="CatchAllData" ma:web="a241be55-8eed-4ada-b246-699491c8ee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FC1B4C-C475-45CC-BC58-99315E31E803}">
  <ds:schemaRefs>
    <ds:schemaRef ds:uri="http://schemas.microsoft.com/office/2006/metadata/properties"/>
    <ds:schemaRef ds:uri="http://schemas.microsoft.com/office/infopath/2007/PartnerControls"/>
    <ds:schemaRef ds:uri="a241be55-8eed-4ada-b246-699491c8ee38"/>
    <ds:schemaRef ds:uri="1226895d-a49c-4384-bca4-60b43a1d70f6"/>
  </ds:schemaRefs>
</ds:datastoreItem>
</file>

<file path=customXml/itemProps2.xml><?xml version="1.0" encoding="utf-8"?>
<ds:datastoreItem xmlns:ds="http://schemas.openxmlformats.org/officeDocument/2006/customXml" ds:itemID="{1E989300-1000-4899-BA7F-3516CA8E3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26895d-a49c-4384-bca4-60b43a1d70f6"/>
    <ds:schemaRef ds:uri="a241be55-8eed-4ada-b246-699491c8ee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B9692E-E00F-4F8C-A1C1-826EF09112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95</Words>
  <Characters>459</Characters>
  <Application>Microsoft Office Word</Application>
  <DocSecurity>0</DocSecurity>
  <Lines>32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Hellec</dc:creator>
  <cp:keywords/>
  <dc:description/>
  <cp:lastModifiedBy>Parvathi Nair</cp:lastModifiedBy>
  <cp:revision>20</cp:revision>
  <cp:lastPrinted>2023-05-29T20:43:00Z</cp:lastPrinted>
  <dcterms:created xsi:type="dcterms:W3CDTF">2024-04-04T20:12:00Z</dcterms:created>
  <dcterms:modified xsi:type="dcterms:W3CDTF">2024-07-11T14:49:00Z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0x010100F2643D4B4C41DB45B8AB8080EA4C379C</vt:lpwstr>
  </property>
  <property fmtid="{D5CDD505-2E9C-101B-9397-08002B2CF9AE}" pid="3" name="MediaServiceImageTags">
    <vt:lpwstr/>
  </property>
</Properties>
</file>